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01811" w14:textId="77777777" w:rsidR="00407087" w:rsidRPr="009D13CA" w:rsidRDefault="00407087" w:rsidP="004C03B0">
      <w:pPr>
        <w:pStyle w:val="Header"/>
        <w:widowControl w:val="0"/>
        <w:autoSpaceDE w:val="0"/>
        <w:autoSpaceDN w:val="0"/>
        <w:adjustRightInd w:val="0"/>
        <w:jc w:val="right"/>
      </w:pPr>
    </w:p>
    <w:p w14:paraId="1D4F44B2" w14:textId="77777777" w:rsidR="00605C58" w:rsidRDefault="00605C58" w:rsidP="00407087">
      <w:pPr>
        <w:rPr>
          <w:b/>
        </w:rPr>
      </w:pPr>
    </w:p>
    <w:p w14:paraId="4B9807B0" w14:textId="46C5620C" w:rsidR="00407087" w:rsidRPr="009D13CA" w:rsidRDefault="00407087" w:rsidP="00407087">
      <w:r w:rsidRPr="009D13CA">
        <w:rPr>
          <w:b/>
        </w:rPr>
        <w:t>BOND DETAIL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5133"/>
      </w:tblGrid>
      <w:tr w:rsidR="00407087" w:rsidRPr="009D13CA" w14:paraId="32E8CC97" w14:textId="77777777">
        <w:trPr>
          <w:cantSplit/>
          <w:trHeight w:hRule="exact" w:val="600"/>
        </w:trPr>
        <w:tc>
          <w:tcPr>
            <w:tcW w:w="5955" w:type="dxa"/>
            <w:tcBorders>
              <w:top w:val="single" w:sz="6" w:space="0" w:color="auto"/>
              <w:left w:val="single" w:sz="6" w:space="0" w:color="auto"/>
            </w:tcBorders>
          </w:tcPr>
          <w:p w14:paraId="226BB7AB" w14:textId="77777777" w:rsidR="00407087" w:rsidRPr="009D13CA" w:rsidRDefault="00407087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>Bond Number</w:t>
            </w:r>
          </w:p>
          <w:p w14:paraId="1971CE99" w14:textId="77777777" w:rsidR="00453459" w:rsidRPr="009D13CA" w:rsidRDefault="00E12AE8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ab/>
            </w:r>
            <w:r w:rsidR="0028764A" w:rsidRPr="009D13CA"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9D13CA">
              <w:rPr>
                <w:sz w:val="18"/>
              </w:rPr>
              <w:instrText xml:space="preserve"> FORMTEXT </w:instrText>
            </w:r>
            <w:r w:rsidR="0028764A" w:rsidRPr="009D13CA">
              <w:rPr>
                <w:sz w:val="18"/>
              </w:rPr>
            </w:r>
            <w:r w:rsidR="0028764A" w:rsidRPr="009D13CA">
              <w:rPr>
                <w:sz w:val="18"/>
              </w:rPr>
              <w:fldChar w:fldCharType="separate"/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28764A" w:rsidRPr="009D13CA">
              <w:rPr>
                <w:sz w:val="18"/>
              </w:rPr>
              <w:fldChar w:fldCharType="end"/>
            </w:r>
            <w:bookmarkEnd w:id="0"/>
          </w:p>
        </w:tc>
        <w:tc>
          <w:tcPr>
            <w:tcW w:w="5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F9541" w14:textId="77777777" w:rsidR="00C21ACC" w:rsidRPr="009D13CA" w:rsidRDefault="00407087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>Tender Date (yyyy/mm/dd)</w:t>
            </w:r>
          </w:p>
          <w:p w14:paraId="76DDB800" w14:textId="77777777" w:rsidR="00407087" w:rsidRPr="009D13CA" w:rsidRDefault="00C21ACC" w:rsidP="00C21ACC">
            <w:pPr>
              <w:tabs>
                <w:tab w:val="left" w:pos="1646"/>
              </w:tabs>
              <w:rPr>
                <w:sz w:val="18"/>
              </w:rPr>
            </w:pPr>
            <w:r w:rsidRPr="009D13CA">
              <w:rPr>
                <w:sz w:val="18"/>
              </w:rPr>
              <w:tab/>
            </w:r>
            <w:r w:rsidR="0028764A" w:rsidRPr="009D13CA">
              <w:rPr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="006012ED" w:rsidRPr="009D13CA">
              <w:rPr>
                <w:sz w:val="18"/>
              </w:rPr>
              <w:instrText xml:space="preserve"> FORMTEXT </w:instrText>
            </w:r>
            <w:r w:rsidR="0028764A" w:rsidRPr="009D13CA">
              <w:rPr>
                <w:sz w:val="18"/>
              </w:rPr>
            </w:r>
            <w:r w:rsidR="0028764A" w:rsidRPr="009D13CA">
              <w:rPr>
                <w:sz w:val="18"/>
              </w:rPr>
              <w:fldChar w:fldCharType="separate"/>
            </w:r>
            <w:r w:rsidR="006012ED" w:rsidRPr="009D13CA">
              <w:rPr>
                <w:noProof/>
                <w:sz w:val="18"/>
              </w:rPr>
              <w:t> </w:t>
            </w:r>
            <w:r w:rsidR="006012ED" w:rsidRPr="009D13CA">
              <w:rPr>
                <w:noProof/>
                <w:sz w:val="18"/>
              </w:rPr>
              <w:t> </w:t>
            </w:r>
            <w:r w:rsidR="006012ED" w:rsidRPr="009D13CA">
              <w:rPr>
                <w:noProof/>
                <w:sz w:val="18"/>
              </w:rPr>
              <w:t> </w:t>
            </w:r>
            <w:r w:rsidR="006012ED" w:rsidRPr="009D13CA">
              <w:rPr>
                <w:noProof/>
                <w:sz w:val="18"/>
              </w:rPr>
              <w:t> </w:t>
            </w:r>
            <w:r w:rsidR="006012ED" w:rsidRPr="009D13CA">
              <w:rPr>
                <w:noProof/>
                <w:sz w:val="18"/>
              </w:rPr>
              <w:t> </w:t>
            </w:r>
            <w:r w:rsidR="0028764A" w:rsidRPr="009D13CA">
              <w:rPr>
                <w:sz w:val="18"/>
              </w:rPr>
              <w:fldChar w:fldCharType="end"/>
            </w:r>
            <w:bookmarkEnd w:id="1"/>
          </w:p>
        </w:tc>
      </w:tr>
      <w:tr w:rsidR="00407087" w:rsidRPr="009D13CA" w14:paraId="5C8756F5" w14:textId="77777777">
        <w:trPr>
          <w:cantSplit/>
          <w:trHeight w:hRule="exact" w:val="600"/>
        </w:trPr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7FD889C" w14:textId="77777777" w:rsidR="00146404" w:rsidRPr="009D13CA" w:rsidRDefault="00407087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>Bidder</w:t>
            </w:r>
          </w:p>
          <w:p w14:paraId="446E94A6" w14:textId="77777777" w:rsidR="00407087" w:rsidRPr="009D13CA" w:rsidRDefault="0028764A" w:rsidP="00146404">
            <w:pPr>
              <w:ind w:firstLine="720"/>
              <w:rPr>
                <w:sz w:val="18"/>
              </w:rPr>
            </w:pPr>
            <w:r w:rsidRPr="009D13CA">
              <w:rPr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5E2C5A" w:rsidRPr="009D13CA">
              <w:rPr>
                <w:sz w:val="18"/>
              </w:rPr>
              <w:instrText xml:space="preserve"> FORMTEXT </w:instrText>
            </w:r>
            <w:r w:rsidRPr="009D13CA">
              <w:rPr>
                <w:sz w:val="18"/>
              </w:rPr>
            </w:r>
            <w:r w:rsidRPr="009D13CA">
              <w:rPr>
                <w:sz w:val="18"/>
              </w:rPr>
              <w:fldChar w:fldCharType="separate"/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Pr="009D13CA">
              <w:rPr>
                <w:sz w:val="18"/>
              </w:rPr>
              <w:fldChar w:fldCharType="end"/>
            </w:r>
            <w:bookmarkEnd w:id="2"/>
          </w:p>
        </w:tc>
        <w:tc>
          <w:tcPr>
            <w:tcW w:w="513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9852F" w14:textId="77777777" w:rsidR="00407087" w:rsidRPr="009D13CA" w:rsidRDefault="00407087" w:rsidP="00407087">
            <w:pPr>
              <w:rPr>
                <w:sz w:val="18"/>
              </w:rPr>
            </w:pPr>
          </w:p>
        </w:tc>
      </w:tr>
      <w:tr w:rsidR="00407087" w:rsidRPr="009D13CA" w14:paraId="1955F861" w14:textId="77777777">
        <w:trPr>
          <w:cantSplit/>
          <w:trHeight w:hRule="exact" w:val="600"/>
        </w:trPr>
        <w:tc>
          <w:tcPr>
            <w:tcW w:w="5955" w:type="dxa"/>
            <w:tcBorders>
              <w:top w:val="single" w:sz="6" w:space="0" w:color="auto"/>
              <w:left w:val="single" w:sz="6" w:space="0" w:color="auto"/>
            </w:tcBorders>
          </w:tcPr>
          <w:p w14:paraId="4F1FCAA5" w14:textId="77777777" w:rsidR="00407087" w:rsidRPr="009D13CA" w:rsidRDefault="00407087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>Surety</w:t>
            </w:r>
          </w:p>
          <w:p w14:paraId="11AE0D63" w14:textId="77777777" w:rsidR="005E2C5A" w:rsidRPr="009D13CA" w:rsidRDefault="005E2C5A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ab/>
            </w:r>
            <w:r w:rsidR="0028764A" w:rsidRPr="009D13CA">
              <w:rPr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9D13CA">
              <w:rPr>
                <w:sz w:val="18"/>
              </w:rPr>
              <w:instrText xml:space="preserve"> FORMTEXT </w:instrText>
            </w:r>
            <w:r w:rsidR="0028764A" w:rsidRPr="009D13CA">
              <w:rPr>
                <w:sz w:val="18"/>
              </w:rPr>
            </w:r>
            <w:r w:rsidR="0028764A" w:rsidRPr="009D13CA">
              <w:rPr>
                <w:sz w:val="18"/>
              </w:rPr>
              <w:fldChar w:fldCharType="separate"/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6012ED" w:rsidRPr="009D13CA">
              <w:rPr>
                <w:sz w:val="18"/>
              </w:rPr>
              <w:t> </w:t>
            </w:r>
            <w:r w:rsidR="0028764A" w:rsidRPr="009D13CA">
              <w:rPr>
                <w:sz w:val="18"/>
              </w:rPr>
              <w:fldChar w:fldCharType="end"/>
            </w:r>
            <w:bookmarkEnd w:id="3"/>
          </w:p>
        </w:tc>
        <w:tc>
          <w:tcPr>
            <w:tcW w:w="5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44297" w14:textId="77777777" w:rsidR="006012ED" w:rsidRPr="009D13CA" w:rsidRDefault="00407087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>Project Number</w:t>
            </w:r>
          </w:p>
          <w:p w14:paraId="1EBB7A77" w14:textId="77777777" w:rsidR="006012ED" w:rsidRPr="009D13CA" w:rsidRDefault="006D733D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 xml:space="preserve">                                 </w:t>
            </w:r>
            <w:r w:rsidR="0028764A" w:rsidRPr="009D13CA">
              <w:rPr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9D13CA">
              <w:rPr>
                <w:sz w:val="18"/>
              </w:rPr>
              <w:instrText xml:space="preserve"> FORMTEXT </w:instrText>
            </w:r>
            <w:r w:rsidR="0028764A" w:rsidRPr="009D13CA">
              <w:rPr>
                <w:sz w:val="18"/>
              </w:rPr>
            </w:r>
            <w:r w:rsidR="0028764A" w:rsidRPr="009D13CA">
              <w:rPr>
                <w:sz w:val="18"/>
              </w:rPr>
              <w:fldChar w:fldCharType="separate"/>
            </w:r>
            <w:r w:rsidRPr="009D13CA">
              <w:rPr>
                <w:noProof/>
                <w:sz w:val="18"/>
              </w:rPr>
              <w:t> </w:t>
            </w:r>
            <w:r w:rsidRPr="009D13CA">
              <w:rPr>
                <w:noProof/>
                <w:sz w:val="18"/>
              </w:rPr>
              <w:t> </w:t>
            </w:r>
            <w:r w:rsidRPr="009D13CA">
              <w:rPr>
                <w:noProof/>
                <w:sz w:val="18"/>
              </w:rPr>
              <w:t> </w:t>
            </w:r>
            <w:r w:rsidRPr="009D13CA">
              <w:rPr>
                <w:noProof/>
                <w:sz w:val="18"/>
              </w:rPr>
              <w:t> </w:t>
            </w:r>
            <w:r w:rsidRPr="009D13CA">
              <w:rPr>
                <w:noProof/>
                <w:sz w:val="18"/>
              </w:rPr>
              <w:t> </w:t>
            </w:r>
            <w:r w:rsidR="0028764A" w:rsidRPr="009D13CA">
              <w:rPr>
                <w:sz w:val="18"/>
              </w:rPr>
              <w:fldChar w:fldCharType="end"/>
            </w:r>
            <w:bookmarkEnd w:id="4"/>
          </w:p>
        </w:tc>
      </w:tr>
      <w:tr w:rsidR="006D733D" w:rsidRPr="009D13CA" w14:paraId="40F2F96E" w14:textId="77777777">
        <w:trPr>
          <w:cantSplit/>
          <w:trHeight w:hRule="exact" w:val="789"/>
        </w:trPr>
        <w:tc>
          <w:tcPr>
            <w:tcW w:w="1108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267037" w14:textId="77777777" w:rsidR="006D733D" w:rsidRPr="009D13CA" w:rsidRDefault="006D733D" w:rsidP="00407087">
            <w:pPr>
              <w:rPr>
                <w:sz w:val="18"/>
              </w:rPr>
            </w:pPr>
            <w:r w:rsidRPr="009D13CA">
              <w:rPr>
                <w:sz w:val="18"/>
              </w:rPr>
              <w:t>Project Description</w:t>
            </w:r>
          </w:p>
          <w:p w14:paraId="67ABB2B0" w14:textId="77777777" w:rsidR="006D733D" w:rsidRPr="009D13CA" w:rsidRDefault="0028764A" w:rsidP="00407087">
            <w:pPr>
              <w:rPr>
                <w:sz w:val="18"/>
              </w:rPr>
            </w:pPr>
            <w:r w:rsidRPr="009D13CA">
              <w:rPr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6D733D" w:rsidRPr="009D13CA">
              <w:rPr>
                <w:sz w:val="18"/>
              </w:rPr>
              <w:instrText xml:space="preserve"> FORMTEXT </w:instrText>
            </w:r>
            <w:r w:rsidRPr="009D13CA">
              <w:rPr>
                <w:sz w:val="18"/>
              </w:rPr>
            </w:r>
            <w:r w:rsidRPr="009D13CA">
              <w:rPr>
                <w:sz w:val="18"/>
              </w:rPr>
              <w:fldChar w:fldCharType="separate"/>
            </w:r>
            <w:r w:rsidR="006D733D" w:rsidRPr="009D13CA">
              <w:rPr>
                <w:sz w:val="18"/>
              </w:rPr>
              <w:t> </w:t>
            </w:r>
            <w:r w:rsidR="006D733D" w:rsidRPr="009D13CA">
              <w:rPr>
                <w:sz w:val="18"/>
              </w:rPr>
              <w:t> </w:t>
            </w:r>
            <w:r w:rsidR="006D733D" w:rsidRPr="009D13CA">
              <w:rPr>
                <w:sz w:val="18"/>
              </w:rPr>
              <w:t> </w:t>
            </w:r>
            <w:r w:rsidR="006D733D" w:rsidRPr="009D13CA">
              <w:rPr>
                <w:sz w:val="18"/>
              </w:rPr>
              <w:t> </w:t>
            </w:r>
            <w:r w:rsidR="006D733D" w:rsidRPr="009D13CA">
              <w:rPr>
                <w:sz w:val="18"/>
              </w:rPr>
              <w:t> </w:t>
            </w:r>
            <w:r w:rsidRPr="009D13CA">
              <w:rPr>
                <w:sz w:val="18"/>
              </w:rPr>
              <w:fldChar w:fldCharType="end"/>
            </w:r>
            <w:bookmarkEnd w:id="5"/>
          </w:p>
        </w:tc>
      </w:tr>
      <w:tr w:rsidR="00407087" w:rsidRPr="009D13CA" w14:paraId="270AB117" w14:textId="77777777">
        <w:trPr>
          <w:cantSplit/>
          <w:trHeight w:hRule="exact" w:val="600"/>
        </w:trPr>
        <w:tc>
          <w:tcPr>
            <w:tcW w:w="5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457D597" w14:textId="77777777" w:rsidR="00407087" w:rsidRPr="009D13CA" w:rsidRDefault="00407087" w:rsidP="00407087">
            <w:pPr>
              <w:rPr>
                <w:sz w:val="18"/>
              </w:rPr>
            </w:pPr>
          </w:p>
        </w:tc>
        <w:tc>
          <w:tcPr>
            <w:tcW w:w="513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9D985" w14:textId="77777777" w:rsidR="00407087" w:rsidRPr="009D13CA" w:rsidRDefault="00407087" w:rsidP="00407087">
            <w:pPr>
              <w:rPr>
                <w:sz w:val="18"/>
              </w:rPr>
            </w:pPr>
          </w:p>
        </w:tc>
      </w:tr>
    </w:tbl>
    <w:p w14:paraId="603876E0" w14:textId="77777777" w:rsidR="00407087" w:rsidRPr="009D13CA" w:rsidRDefault="00407087" w:rsidP="00407087"/>
    <w:p w14:paraId="71356011" w14:textId="77777777" w:rsidR="00407087" w:rsidRPr="009D13CA" w:rsidRDefault="00407087" w:rsidP="00407087">
      <w:r w:rsidRPr="009D13CA">
        <w:rPr>
          <w:b/>
        </w:rPr>
        <w:t>BOND REVIEW</w:t>
      </w:r>
    </w:p>
    <w:tbl>
      <w:tblPr>
        <w:tblW w:w="11069" w:type="dxa"/>
        <w:tblLayout w:type="fixed"/>
        <w:tblLook w:val="0000" w:firstRow="0" w:lastRow="0" w:firstColumn="0" w:lastColumn="0" w:noHBand="0" w:noVBand="0"/>
      </w:tblPr>
      <w:tblGrid>
        <w:gridCol w:w="710"/>
        <w:gridCol w:w="8983"/>
        <w:gridCol w:w="703"/>
        <w:gridCol w:w="673"/>
      </w:tblGrid>
      <w:tr w:rsidR="00407087" w:rsidRPr="009D13CA" w14:paraId="4CF92797" w14:textId="77777777" w:rsidTr="00605C58">
        <w:trPr>
          <w:cantSplit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34D36" w14:textId="77777777" w:rsidR="00407087" w:rsidRPr="009D13CA" w:rsidRDefault="00407087" w:rsidP="00407087">
            <w:pPr>
              <w:jc w:val="center"/>
              <w:rPr>
                <w:b/>
                <w:caps/>
                <w:sz w:val="18"/>
              </w:rPr>
            </w:pPr>
            <w:r w:rsidRPr="009D13CA">
              <w:rPr>
                <w:b/>
                <w:caps/>
                <w:sz w:val="18"/>
              </w:rPr>
              <w:t>Item</w:t>
            </w: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5CCC9" w14:textId="77777777" w:rsidR="00407087" w:rsidRPr="009D13CA" w:rsidRDefault="00407087" w:rsidP="00407087">
            <w:pPr>
              <w:jc w:val="center"/>
            </w:pPr>
            <w:r w:rsidRPr="009D13CA">
              <w:rPr>
                <w:b/>
                <w:sz w:val="18"/>
              </w:rPr>
              <w:t>DETAILS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E0F64" w14:textId="77777777" w:rsidR="00407087" w:rsidRPr="009D13CA" w:rsidRDefault="00407087" w:rsidP="00407087">
            <w:pPr>
              <w:jc w:val="center"/>
              <w:rPr>
                <w:b/>
                <w:sz w:val="18"/>
              </w:rPr>
            </w:pPr>
            <w:r w:rsidRPr="009D13CA">
              <w:rPr>
                <w:b/>
                <w:sz w:val="18"/>
              </w:rPr>
              <w:t>YES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13709" w14:textId="77777777" w:rsidR="00407087" w:rsidRPr="009D13CA" w:rsidRDefault="00407087" w:rsidP="00407087">
            <w:pPr>
              <w:jc w:val="center"/>
              <w:rPr>
                <w:b/>
                <w:sz w:val="18"/>
              </w:rPr>
            </w:pPr>
            <w:r w:rsidRPr="009D13CA">
              <w:rPr>
                <w:b/>
                <w:sz w:val="18"/>
              </w:rPr>
              <w:t>NO</w:t>
            </w:r>
          </w:p>
        </w:tc>
      </w:tr>
      <w:tr w:rsidR="00407087" w:rsidRPr="009D13CA" w14:paraId="762F7810" w14:textId="77777777" w:rsidTr="00605C58">
        <w:trPr>
          <w:cantSplit/>
          <w:trHeight w:hRule="exact" w:val="82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0A519" w14:textId="77777777" w:rsidR="00407087" w:rsidRPr="009D13CA" w:rsidRDefault="00407087" w:rsidP="00407087">
            <w:pPr>
              <w:numPr>
                <w:ilvl w:val="0"/>
                <w:numId w:val="1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A705F" w14:textId="77777777" w:rsidR="00407087" w:rsidRPr="009051CA" w:rsidRDefault="00407087" w:rsidP="006E6670">
            <w:pPr>
              <w:spacing w:before="120"/>
              <w:ind w:left="274"/>
              <w:rPr>
                <w:rFonts w:ascii="Comic Sans MS" w:hAnsi="Comic Sans MS"/>
                <w:szCs w:val="22"/>
              </w:rPr>
            </w:pPr>
            <w:r w:rsidRPr="009D13CA">
              <w:rPr>
                <w:sz w:val="20"/>
              </w:rPr>
              <w:t>Is the Surety registered to do business in Canada</w:t>
            </w:r>
            <w:r w:rsidR="00D76A80">
              <w:rPr>
                <w:sz w:val="20"/>
              </w:rPr>
              <w:t xml:space="preserve"> (</w:t>
            </w:r>
            <w:r w:rsidR="006E6670">
              <w:rPr>
                <w:sz w:val="20"/>
              </w:rPr>
              <w:t xml:space="preserve">or are EACH of the Sureties’ registered to do business in Canada if the Bid Bond is issued by more than one Surety)?  </w:t>
            </w:r>
            <w:r w:rsidR="00B726CA" w:rsidRPr="00DF7E20">
              <w:rPr>
                <w:rFonts w:cs="Arial"/>
                <w:sz w:val="20"/>
              </w:rPr>
              <w:t xml:space="preserve">Click here for: </w:t>
            </w:r>
            <w:r w:rsidR="009051CA" w:rsidRPr="00DF7E20">
              <w:rPr>
                <w:rFonts w:cs="Arial"/>
                <w:sz w:val="20"/>
              </w:rPr>
              <w:t xml:space="preserve"> </w:t>
            </w:r>
            <w:hyperlink r:id="rId8" w:history="1">
              <w:r w:rsidR="009051CA" w:rsidRPr="00DF7E20">
                <w:rPr>
                  <w:rStyle w:val="Hyperlink"/>
                  <w:rFonts w:cs="Arial"/>
                  <w:sz w:val="20"/>
                </w:rPr>
                <w:t>Surety Registration List</w:t>
              </w:r>
            </w:hyperlink>
            <w:r w:rsidR="009051CA" w:rsidRPr="00DF7E20">
              <w:rPr>
                <w:rFonts w:cs="Arial"/>
                <w:sz w:val="20"/>
              </w:rPr>
              <w:t xml:space="preserve">  </w:t>
            </w:r>
            <w:r w:rsidR="00111FB4" w:rsidRPr="00DF7E20">
              <w:rPr>
                <w:rFonts w:cs="Arial"/>
                <w:sz w:val="20"/>
              </w:rPr>
              <w:t>or Contact Insurance and Bonds</w:t>
            </w:r>
            <w:r w:rsidR="00DF7E20">
              <w:rPr>
                <w:rFonts w:cs="Arial"/>
                <w:sz w:val="20"/>
              </w:rPr>
              <w:t>.</w:t>
            </w:r>
            <w:r w:rsidR="003620E5">
              <w:rPr>
                <w:rFonts w:cs="Arial"/>
                <w:sz w:val="20"/>
              </w:rPr>
              <w:t xml:space="preserve">  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5C082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6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70674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7"/>
          </w:p>
        </w:tc>
      </w:tr>
      <w:tr w:rsidR="00407087" w:rsidRPr="009D13CA" w14:paraId="0E612932" w14:textId="77777777" w:rsidTr="00605C58">
        <w:trPr>
          <w:cantSplit/>
          <w:trHeight w:hRule="exact" w:val="116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DFB8C" w14:textId="77777777" w:rsidR="00407087" w:rsidRPr="009D13CA" w:rsidRDefault="00407087" w:rsidP="00407087">
            <w:pPr>
              <w:numPr>
                <w:ilvl w:val="0"/>
                <w:numId w:val="2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7D58C" w14:textId="2EA0EC2A" w:rsidR="00D76A80" w:rsidRPr="009D13CA" w:rsidRDefault="00883CB5" w:rsidP="00D76A80">
            <w:pPr>
              <w:spacing w:before="120" w:line="240" w:lineRule="atLeast"/>
              <w:ind w:left="274"/>
              <w:rPr>
                <w:sz w:val="20"/>
              </w:rPr>
            </w:pPr>
            <w:r>
              <w:rPr>
                <w:sz w:val="20"/>
              </w:rPr>
              <w:t>If a Hardcopy Bid Bond received:</w:t>
            </w:r>
            <w:r>
              <w:rPr>
                <w:sz w:val="20"/>
              </w:rPr>
              <w:br/>
            </w:r>
            <w:proofErr w:type="gramStart"/>
            <w:r w:rsidR="00407087" w:rsidRPr="009D13CA">
              <w:rPr>
                <w:sz w:val="20"/>
              </w:rPr>
              <w:t>Does</w:t>
            </w:r>
            <w:proofErr w:type="gramEnd"/>
            <w:r w:rsidR="00407087" w:rsidRPr="009D13CA">
              <w:rPr>
                <w:sz w:val="20"/>
              </w:rPr>
              <w:t xml:space="preserve"> the Bond contain original signatures (Principal and Surety</w:t>
            </w:r>
            <w:r w:rsidR="00D76A80">
              <w:rPr>
                <w:sz w:val="20"/>
              </w:rPr>
              <w:t>) and an original Surety's seal (or each of the Sureties’ original signature</w:t>
            </w:r>
            <w:r w:rsidR="006E6670">
              <w:rPr>
                <w:sz w:val="20"/>
              </w:rPr>
              <w:t>(s)</w:t>
            </w:r>
            <w:r w:rsidR="00D76A80">
              <w:rPr>
                <w:sz w:val="20"/>
              </w:rPr>
              <w:t xml:space="preserve"> and original seal</w:t>
            </w:r>
            <w:r w:rsidR="006E6670">
              <w:rPr>
                <w:sz w:val="20"/>
              </w:rPr>
              <w:t>(s)</w:t>
            </w:r>
            <w:r w:rsidR="00D76A80">
              <w:rPr>
                <w:sz w:val="20"/>
              </w:rPr>
              <w:t xml:space="preserve"> if the Bid </w:t>
            </w:r>
            <w:r w:rsidR="006E6670">
              <w:rPr>
                <w:sz w:val="20"/>
              </w:rPr>
              <w:t>Bond is issued by more than one S</w:t>
            </w:r>
            <w:r w:rsidR="00D76A80">
              <w:rPr>
                <w:sz w:val="20"/>
              </w:rPr>
              <w:t>urety)?</w:t>
            </w:r>
            <w:r w:rsidR="00260C5E">
              <w:rPr>
                <w:sz w:val="20"/>
              </w:rPr>
              <w:t xml:space="preserve">  If electronic bond received check N</w:t>
            </w:r>
            <w:r w:rsidR="0011455D">
              <w:rPr>
                <w:sz w:val="20"/>
              </w:rPr>
              <w:t>/</w:t>
            </w:r>
            <w:r w:rsidR="00260C5E">
              <w:rPr>
                <w:sz w:val="20"/>
              </w:rPr>
              <w:t xml:space="preserve">A </w:t>
            </w:r>
            <w:r w:rsidR="0011455D" w:rsidRPr="009D13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455D" w:rsidRPr="009D13CA">
              <w:instrText xml:space="preserve"> FORMCHECKBOX </w:instrText>
            </w:r>
            <w:r w:rsidR="003A4C83">
              <w:fldChar w:fldCharType="separate"/>
            </w:r>
            <w:r w:rsidR="0011455D" w:rsidRPr="009D13CA">
              <w:fldChar w:fldCharType="end"/>
            </w:r>
            <w:r w:rsidR="0011455D">
              <w:t xml:space="preserve"> G</w:t>
            </w:r>
            <w:r w:rsidR="00260C5E">
              <w:rPr>
                <w:sz w:val="20"/>
              </w:rPr>
              <w:t>o</w:t>
            </w:r>
            <w:r w:rsidR="0011455D">
              <w:rPr>
                <w:sz w:val="20"/>
              </w:rPr>
              <w:t xml:space="preserve"> </w:t>
            </w:r>
            <w:r w:rsidR="00260C5E">
              <w:rPr>
                <w:sz w:val="20"/>
              </w:rPr>
              <w:t>to Question 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80B5D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3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8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8CEC5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4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9"/>
          </w:p>
        </w:tc>
      </w:tr>
      <w:tr w:rsidR="003B777D" w:rsidRPr="009D13CA" w14:paraId="243A3604" w14:textId="77777777" w:rsidTr="00605C58">
        <w:trPr>
          <w:cantSplit/>
          <w:trHeight w:hRule="exact" w:val="111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120C4" w14:textId="77777777" w:rsidR="003B777D" w:rsidRPr="009D13CA" w:rsidRDefault="003B777D" w:rsidP="00407087">
            <w:pPr>
              <w:numPr>
                <w:ilvl w:val="0"/>
                <w:numId w:val="2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2B444" w14:textId="4252A4B8" w:rsidR="003B777D" w:rsidRDefault="004C09B5" w:rsidP="00D76A80">
            <w:pPr>
              <w:spacing w:before="120" w:line="240" w:lineRule="atLeast"/>
              <w:ind w:left="274"/>
              <w:rPr>
                <w:sz w:val="20"/>
              </w:rPr>
            </w:pPr>
            <w:r>
              <w:rPr>
                <w:sz w:val="20"/>
              </w:rPr>
              <w:t xml:space="preserve">If </w:t>
            </w:r>
            <w:r w:rsidR="003B777D">
              <w:rPr>
                <w:sz w:val="20"/>
              </w:rPr>
              <w:t>an electronic bond received?</w:t>
            </w:r>
            <w:r w:rsidR="0011455D">
              <w:rPr>
                <w:sz w:val="20"/>
              </w:rPr>
              <w:t xml:space="preserve">  </w:t>
            </w:r>
          </w:p>
          <w:p w14:paraId="64962D3F" w14:textId="04C7A4BB" w:rsidR="003B777D" w:rsidRPr="00007395" w:rsidRDefault="003B777D" w:rsidP="00D76A80">
            <w:pPr>
              <w:spacing w:before="120" w:line="240" w:lineRule="atLeast"/>
              <w:ind w:left="274"/>
            </w:pPr>
            <w:r>
              <w:rPr>
                <w:sz w:val="20"/>
              </w:rPr>
              <w:t>Do date and time of receipt meet tender closing requirements?</w:t>
            </w:r>
            <w:r w:rsidR="004C09B5">
              <w:rPr>
                <w:sz w:val="20"/>
              </w:rPr>
              <w:t xml:space="preserve"> </w:t>
            </w:r>
            <w:r w:rsidR="004C09B5" w:rsidRPr="00007395">
              <w:rPr>
                <w:sz w:val="20"/>
              </w:rPr>
              <w:t xml:space="preserve">If hardcopy bond received check N/A </w:t>
            </w:r>
            <w:r w:rsidR="004C09B5" w:rsidRPr="00007395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09B5" w:rsidRPr="00007395">
              <w:instrText xml:space="preserve"> FORMCHECKBOX </w:instrText>
            </w:r>
            <w:r w:rsidR="003A4C83">
              <w:fldChar w:fldCharType="separate"/>
            </w:r>
            <w:r w:rsidR="004C09B5" w:rsidRPr="00007395">
              <w:fldChar w:fldCharType="end"/>
            </w:r>
          </w:p>
          <w:p w14:paraId="7A0753DA" w14:textId="77777777" w:rsidR="004C09B5" w:rsidRDefault="004C09B5" w:rsidP="00D76A80">
            <w:pPr>
              <w:spacing w:before="120" w:line="240" w:lineRule="atLeast"/>
              <w:ind w:left="274"/>
              <w:rPr>
                <w:sz w:val="20"/>
              </w:rPr>
            </w:pPr>
          </w:p>
          <w:p w14:paraId="199634C9" w14:textId="77777777" w:rsidR="003B777D" w:rsidRDefault="003B777D" w:rsidP="00D76A80">
            <w:pPr>
              <w:spacing w:before="120" w:line="240" w:lineRule="atLeast"/>
              <w:ind w:left="274"/>
              <w:rPr>
                <w:sz w:val="20"/>
              </w:rPr>
            </w:pPr>
          </w:p>
          <w:p w14:paraId="2E92C350" w14:textId="17FD1EE0" w:rsidR="003B777D" w:rsidRPr="009D13CA" w:rsidRDefault="003B777D" w:rsidP="00D76A80">
            <w:pPr>
              <w:spacing w:before="120" w:line="240" w:lineRule="atLeast"/>
              <w:ind w:left="274"/>
              <w:rPr>
                <w:sz w:val="20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BB22C" w14:textId="2782D7E7" w:rsidR="003B777D" w:rsidRPr="009D13CA" w:rsidRDefault="00883CB5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4AAE5" w14:textId="61A17A7A" w:rsidR="003B777D" w:rsidRDefault="00883CB5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</w:p>
          <w:p w14:paraId="45C77933" w14:textId="7B37EF29" w:rsidR="003B777D" w:rsidRDefault="003B777D" w:rsidP="00407087">
            <w:pPr>
              <w:spacing w:before="60"/>
              <w:jc w:val="center"/>
            </w:pPr>
          </w:p>
          <w:p w14:paraId="2BDEF207" w14:textId="77777777" w:rsidR="003B777D" w:rsidRDefault="003B777D" w:rsidP="00407087">
            <w:pPr>
              <w:spacing w:before="60"/>
              <w:jc w:val="center"/>
            </w:pPr>
          </w:p>
          <w:p w14:paraId="0BCF2139" w14:textId="13F1FEC5" w:rsidR="003B777D" w:rsidRPr="009D13CA" w:rsidRDefault="003B777D" w:rsidP="00407087">
            <w:pPr>
              <w:spacing w:before="60"/>
              <w:jc w:val="center"/>
            </w:pPr>
          </w:p>
        </w:tc>
      </w:tr>
      <w:tr w:rsidR="003B777D" w:rsidRPr="009D13CA" w14:paraId="44652378" w14:textId="77777777" w:rsidTr="00605C58">
        <w:trPr>
          <w:cantSplit/>
          <w:trHeight w:hRule="exact" w:val="8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B490" w14:textId="77777777" w:rsidR="003B777D" w:rsidRPr="009D13CA" w:rsidRDefault="003B777D" w:rsidP="00407087">
            <w:pPr>
              <w:numPr>
                <w:ilvl w:val="0"/>
                <w:numId w:val="2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D5673" w14:textId="77777777" w:rsidR="0011455D" w:rsidRDefault="003B777D" w:rsidP="0011455D">
            <w:pPr>
              <w:spacing w:before="120" w:line="240" w:lineRule="atLeast"/>
              <w:ind w:left="274"/>
              <w:rPr>
                <w:sz w:val="20"/>
              </w:rPr>
            </w:pPr>
            <w:r>
              <w:rPr>
                <w:sz w:val="20"/>
              </w:rPr>
              <w:t>Did the electronic bond pass the verification process? Place a copy of the approval/denial on file.</w:t>
            </w:r>
            <w:r w:rsidR="0011455D">
              <w:rPr>
                <w:sz w:val="20"/>
              </w:rPr>
              <w:t xml:space="preserve">  If hardcopy bond received check N/A </w:t>
            </w:r>
            <w:r w:rsidR="0011455D" w:rsidRPr="009D13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1455D" w:rsidRPr="009D13CA">
              <w:instrText xml:space="preserve"> FORMCHECKBOX </w:instrText>
            </w:r>
            <w:r w:rsidR="003A4C83">
              <w:fldChar w:fldCharType="separate"/>
            </w:r>
            <w:r w:rsidR="0011455D" w:rsidRPr="009D13CA">
              <w:fldChar w:fldCharType="end"/>
            </w:r>
          </w:p>
          <w:p w14:paraId="53A24038" w14:textId="2FEA575D" w:rsidR="003B777D" w:rsidRDefault="003B777D" w:rsidP="00D76A80">
            <w:pPr>
              <w:spacing w:before="120" w:line="240" w:lineRule="atLeast"/>
              <w:ind w:left="274"/>
              <w:rPr>
                <w:sz w:val="20"/>
              </w:rPr>
            </w:pPr>
          </w:p>
          <w:p w14:paraId="6277DFDD" w14:textId="0199D55A" w:rsidR="003B777D" w:rsidRDefault="003B777D" w:rsidP="00D76A80">
            <w:pPr>
              <w:spacing w:before="120" w:line="240" w:lineRule="atLeast"/>
              <w:ind w:left="274"/>
              <w:rPr>
                <w:sz w:val="20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3FC2D" w14:textId="0AE4980E" w:rsidR="003B777D" w:rsidRPr="009D13CA" w:rsidRDefault="00883CB5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E0A7C" w14:textId="7EA9FC9E" w:rsidR="003B777D" w:rsidRDefault="00883CB5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</w:p>
        </w:tc>
      </w:tr>
      <w:tr w:rsidR="00407087" w:rsidRPr="009D13CA" w14:paraId="2C262C8A" w14:textId="77777777" w:rsidTr="00605C58">
        <w:trPr>
          <w:cantSplit/>
          <w:trHeight w:hRule="exact" w:val="48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61D89" w14:textId="77777777" w:rsidR="00407087" w:rsidRPr="009D13CA" w:rsidRDefault="00407087" w:rsidP="00407087">
            <w:pPr>
              <w:numPr>
                <w:ilvl w:val="0"/>
                <w:numId w:val="3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7D75B" w14:textId="77777777" w:rsidR="00407087" w:rsidRPr="009D13CA" w:rsidRDefault="00407087" w:rsidP="00407087">
            <w:pPr>
              <w:spacing w:before="120"/>
              <w:ind w:left="274"/>
              <w:rPr>
                <w:sz w:val="20"/>
              </w:rPr>
            </w:pPr>
            <w:r w:rsidRPr="009D13CA">
              <w:rPr>
                <w:sz w:val="20"/>
              </w:rPr>
              <w:t>Is the Bidder's name the same as on the Tender</w:t>
            </w:r>
            <w:r w:rsidR="00B726CA">
              <w:rPr>
                <w:sz w:val="20"/>
              </w:rPr>
              <w:t xml:space="preserve"> Form</w:t>
            </w:r>
            <w:r w:rsidRPr="009D13CA">
              <w:rPr>
                <w:sz w:val="20"/>
              </w:rPr>
              <w:t>?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D7594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Check5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0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49F75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Check6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1"/>
          </w:p>
        </w:tc>
      </w:tr>
      <w:tr w:rsidR="00407087" w:rsidRPr="009D13CA" w14:paraId="27F8AD5D" w14:textId="77777777" w:rsidTr="00605C58">
        <w:trPr>
          <w:cantSplit/>
          <w:trHeight w:hRule="exact" w:val="60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7663A" w14:textId="77777777" w:rsidR="00407087" w:rsidRPr="009D13CA" w:rsidRDefault="00407087" w:rsidP="00407087">
            <w:pPr>
              <w:numPr>
                <w:ilvl w:val="0"/>
                <w:numId w:val="4"/>
              </w:numPr>
              <w:spacing w:before="20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98C79" w14:textId="77777777" w:rsidR="00407087" w:rsidRPr="009D13CA" w:rsidRDefault="00407087" w:rsidP="00407087">
            <w:pPr>
              <w:spacing w:before="30"/>
              <w:ind w:left="274"/>
              <w:rPr>
                <w:sz w:val="20"/>
              </w:rPr>
            </w:pPr>
            <w:r w:rsidRPr="009D13CA">
              <w:rPr>
                <w:sz w:val="20"/>
              </w:rPr>
              <w:t xml:space="preserve">Is the Obligee "Her Majesty the Queen in Right of the </w:t>
            </w:r>
            <w:smartTag w:uri="urn:schemas-microsoft-com:office:smarttags" w:element="place">
              <w:smartTag w:uri="urn:schemas-microsoft-com:office:smarttags" w:element="PlaceType">
                <w:r w:rsidRPr="009D13CA">
                  <w:rPr>
                    <w:sz w:val="20"/>
                  </w:rPr>
                  <w:t>Province</w:t>
                </w:r>
              </w:smartTag>
              <w:r w:rsidRPr="009D13CA">
                <w:rPr>
                  <w:sz w:val="20"/>
                </w:rPr>
                <w:t xml:space="preserve"> of </w:t>
              </w:r>
              <w:smartTag w:uri="urn:schemas-microsoft-com:office:smarttags" w:element="PlaceName">
                <w:r w:rsidRPr="009D13CA">
                  <w:rPr>
                    <w:sz w:val="20"/>
                  </w:rPr>
                  <w:t>British Columbia</w:t>
                </w:r>
              </w:smartTag>
            </w:smartTag>
          </w:p>
          <w:p w14:paraId="243EC9C9" w14:textId="77777777" w:rsidR="00407087" w:rsidRPr="009D13CA" w:rsidRDefault="00407087" w:rsidP="00407087">
            <w:pPr>
              <w:spacing w:before="30"/>
              <w:ind w:left="274"/>
              <w:rPr>
                <w:sz w:val="20"/>
              </w:rPr>
            </w:pPr>
            <w:r w:rsidRPr="009D13CA">
              <w:rPr>
                <w:sz w:val="20"/>
              </w:rPr>
              <w:t>as Represented by the Minister of Transportation</w:t>
            </w:r>
            <w:r w:rsidR="00907617">
              <w:rPr>
                <w:sz w:val="20"/>
              </w:rPr>
              <w:t xml:space="preserve"> and Infrastructure</w:t>
            </w:r>
            <w:r w:rsidRPr="009D13CA">
              <w:rPr>
                <w:sz w:val="20"/>
              </w:rPr>
              <w:t>"?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FF6F8" w14:textId="77777777" w:rsidR="00407087" w:rsidRPr="009D13CA" w:rsidRDefault="00407087" w:rsidP="00407087">
            <w:pPr>
              <w:spacing w:before="30"/>
              <w:jc w:val="center"/>
            </w:pPr>
          </w:p>
          <w:p w14:paraId="20423E7E" w14:textId="77777777" w:rsidR="006159A0" w:rsidRPr="009D13CA" w:rsidRDefault="0028764A" w:rsidP="00407087">
            <w:pPr>
              <w:spacing w:before="30"/>
              <w:jc w:val="center"/>
            </w:pPr>
            <w:r w:rsidRPr="009D13CA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7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2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43CAB" w14:textId="77777777" w:rsidR="00407087" w:rsidRPr="009D13CA" w:rsidRDefault="00407087" w:rsidP="00407087">
            <w:pPr>
              <w:spacing w:before="30"/>
              <w:jc w:val="center"/>
            </w:pPr>
          </w:p>
          <w:p w14:paraId="28783E3F" w14:textId="77777777" w:rsidR="006159A0" w:rsidRPr="009D13CA" w:rsidRDefault="0028764A" w:rsidP="00407087">
            <w:pPr>
              <w:spacing w:before="30"/>
              <w:jc w:val="center"/>
            </w:pPr>
            <w:r w:rsidRPr="009D13CA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8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3"/>
          </w:p>
        </w:tc>
      </w:tr>
      <w:tr w:rsidR="00407087" w:rsidRPr="009D13CA" w14:paraId="33DE6D5C" w14:textId="77777777" w:rsidTr="00605C58">
        <w:trPr>
          <w:cantSplit/>
          <w:trHeight w:hRule="exact" w:val="48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F7E4A" w14:textId="77777777" w:rsidR="00407087" w:rsidRPr="009D13CA" w:rsidRDefault="00407087" w:rsidP="00407087">
            <w:pPr>
              <w:numPr>
                <w:ilvl w:val="0"/>
                <w:numId w:val="5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C8484" w14:textId="77777777" w:rsidR="00407087" w:rsidRPr="009D13CA" w:rsidRDefault="007A72F9" w:rsidP="000F5607">
            <w:pPr>
              <w:spacing w:before="120"/>
              <w:ind w:left="274"/>
              <w:rPr>
                <w:sz w:val="20"/>
              </w:rPr>
            </w:pPr>
            <w:r>
              <w:rPr>
                <w:sz w:val="20"/>
              </w:rPr>
              <w:t>Do</w:t>
            </w:r>
            <w:r w:rsidR="00407087" w:rsidRPr="009D13CA">
              <w:rPr>
                <w:sz w:val="20"/>
              </w:rPr>
              <w:t xml:space="preserve"> the project number and th</w:t>
            </w:r>
            <w:r w:rsidR="00845F33">
              <w:rPr>
                <w:sz w:val="20"/>
              </w:rPr>
              <w:t>e project description</w:t>
            </w:r>
            <w:r w:rsidR="00407087" w:rsidRPr="009D13CA">
              <w:rPr>
                <w:sz w:val="20"/>
              </w:rPr>
              <w:t xml:space="preserve"> </w:t>
            </w:r>
            <w:r w:rsidR="00B726CA">
              <w:rPr>
                <w:sz w:val="20"/>
              </w:rPr>
              <w:t>match the Tender Form</w:t>
            </w:r>
            <w:r w:rsidR="000F5607">
              <w:rPr>
                <w:sz w:val="20"/>
              </w:rPr>
              <w:t>?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4BF87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9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4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47663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0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5"/>
          </w:p>
        </w:tc>
      </w:tr>
      <w:tr w:rsidR="00407087" w:rsidRPr="009D13CA" w14:paraId="5E251485" w14:textId="77777777" w:rsidTr="00605C58">
        <w:trPr>
          <w:cantSplit/>
          <w:trHeight w:hRule="exact" w:val="60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64181" w14:textId="77777777" w:rsidR="00407087" w:rsidRPr="009D13CA" w:rsidRDefault="00407087" w:rsidP="00407087">
            <w:pPr>
              <w:numPr>
                <w:ilvl w:val="0"/>
                <w:numId w:val="6"/>
              </w:numPr>
              <w:spacing w:before="20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BDEF6" w14:textId="77777777" w:rsidR="00407087" w:rsidRPr="009D13CA" w:rsidRDefault="00407087" w:rsidP="00407087">
            <w:pPr>
              <w:spacing w:before="30"/>
              <w:ind w:left="274"/>
              <w:rPr>
                <w:sz w:val="20"/>
              </w:rPr>
            </w:pPr>
            <w:r w:rsidRPr="009D13CA">
              <w:rPr>
                <w:sz w:val="20"/>
              </w:rPr>
              <w:t>Does the Bond have a stated value of not less than 10% of the Tender Price?</w:t>
            </w:r>
          </w:p>
          <w:p w14:paraId="2D0548D4" w14:textId="77777777" w:rsidR="00407087" w:rsidRPr="009D13CA" w:rsidRDefault="00407087" w:rsidP="00407087">
            <w:pPr>
              <w:spacing w:before="30"/>
              <w:ind w:left="274"/>
              <w:rPr>
                <w:sz w:val="20"/>
              </w:rPr>
            </w:pPr>
            <w:r w:rsidRPr="009D13CA">
              <w:rPr>
                <w:sz w:val="20"/>
              </w:rPr>
              <w:t>(This can either be stated as a percentage or as a specific dollar amount.)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7AF1A" w14:textId="77777777" w:rsidR="00407087" w:rsidRPr="009D13CA" w:rsidRDefault="00407087" w:rsidP="00407087">
            <w:pPr>
              <w:spacing w:before="30"/>
              <w:jc w:val="center"/>
            </w:pPr>
          </w:p>
          <w:p w14:paraId="0D955A3B" w14:textId="77777777" w:rsidR="006159A0" w:rsidRPr="009D13CA" w:rsidRDefault="0028764A" w:rsidP="00407087">
            <w:pPr>
              <w:spacing w:before="30"/>
              <w:jc w:val="center"/>
            </w:pPr>
            <w:r w:rsidRPr="009D13CA"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1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6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33E7C" w14:textId="77777777" w:rsidR="00407087" w:rsidRPr="009D13CA" w:rsidRDefault="00407087" w:rsidP="00407087">
            <w:pPr>
              <w:spacing w:before="30"/>
              <w:jc w:val="center"/>
            </w:pPr>
          </w:p>
          <w:p w14:paraId="3870E59A" w14:textId="77777777" w:rsidR="006159A0" w:rsidRPr="009D13CA" w:rsidRDefault="0028764A" w:rsidP="00407087">
            <w:pPr>
              <w:spacing w:before="30"/>
              <w:jc w:val="center"/>
            </w:pPr>
            <w:r w:rsidRPr="009D13CA"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2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7"/>
          </w:p>
        </w:tc>
      </w:tr>
      <w:tr w:rsidR="00407087" w:rsidRPr="009D13CA" w14:paraId="7F3942E7" w14:textId="77777777" w:rsidTr="00605C58">
        <w:trPr>
          <w:cantSplit/>
          <w:trHeight w:hRule="exact" w:val="48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10869" w14:textId="77777777" w:rsidR="00407087" w:rsidRPr="009D13CA" w:rsidRDefault="00407087" w:rsidP="00407087">
            <w:pPr>
              <w:numPr>
                <w:ilvl w:val="0"/>
                <w:numId w:val="7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C72AC" w14:textId="77777777" w:rsidR="00407087" w:rsidRPr="009D13CA" w:rsidRDefault="00407087" w:rsidP="00407087">
            <w:pPr>
              <w:spacing w:before="120"/>
              <w:ind w:left="274"/>
              <w:rPr>
                <w:sz w:val="20"/>
              </w:rPr>
            </w:pPr>
            <w:r w:rsidRPr="009D13CA">
              <w:rPr>
                <w:sz w:val="20"/>
              </w:rPr>
              <w:t>Is the Bond for a minimum term of sixty (60) days?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7F1BF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13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8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20E3D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4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19"/>
          </w:p>
        </w:tc>
      </w:tr>
      <w:tr w:rsidR="00407087" w:rsidRPr="009D13CA" w14:paraId="3BE03C02" w14:textId="77777777" w:rsidTr="00605C58">
        <w:trPr>
          <w:cantSplit/>
          <w:trHeight w:hRule="exact" w:val="48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884CA" w14:textId="77777777" w:rsidR="00407087" w:rsidRPr="009D13CA" w:rsidRDefault="00407087" w:rsidP="00407087">
            <w:pPr>
              <w:numPr>
                <w:ilvl w:val="0"/>
                <w:numId w:val="8"/>
              </w:numPr>
              <w:spacing w:before="120"/>
              <w:ind w:left="216" w:firstLine="0"/>
              <w:jc w:val="center"/>
              <w:rPr>
                <w:sz w:val="20"/>
              </w:rPr>
            </w:pP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B105F" w14:textId="77777777" w:rsidR="00407087" w:rsidRPr="009D13CA" w:rsidRDefault="00407087" w:rsidP="00407087">
            <w:pPr>
              <w:spacing w:before="120"/>
              <w:ind w:left="274"/>
              <w:rPr>
                <w:sz w:val="20"/>
              </w:rPr>
            </w:pPr>
            <w:r w:rsidRPr="009D13CA">
              <w:rPr>
                <w:sz w:val="20"/>
              </w:rPr>
              <w:t>Do the "boiler-plate" wordings on the bond match the "boiler-plate" wordings on the specimen?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0084B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5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20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B01C9" w14:textId="77777777" w:rsidR="00407087" w:rsidRPr="009D13CA" w:rsidRDefault="0028764A" w:rsidP="00407087">
            <w:pPr>
              <w:spacing w:before="60"/>
              <w:jc w:val="center"/>
            </w:pPr>
            <w:r w:rsidRPr="009D13CA"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6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21"/>
          </w:p>
        </w:tc>
      </w:tr>
    </w:tbl>
    <w:p w14:paraId="4081869B" w14:textId="3935A917" w:rsidR="00605C58" w:rsidRDefault="00605C58">
      <w:r>
        <w:br w:type="page"/>
      </w:r>
    </w:p>
    <w:p w14:paraId="5AA49B2A" w14:textId="77E182DB" w:rsidR="00605C58" w:rsidRDefault="00605C58"/>
    <w:p w14:paraId="2165FB47" w14:textId="6065A609" w:rsidR="00605C58" w:rsidRDefault="00605C58"/>
    <w:p w14:paraId="369F9FE8" w14:textId="24C64BB1" w:rsidR="00605C58" w:rsidRDefault="00605C58"/>
    <w:tbl>
      <w:tblPr>
        <w:tblW w:w="11069" w:type="dxa"/>
        <w:tblLayout w:type="fixed"/>
        <w:tblLook w:val="0000" w:firstRow="0" w:lastRow="0" w:firstColumn="0" w:lastColumn="0" w:noHBand="0" w:noVBand="0"/>
      </w:tblPr>
      <w:tblGrid>
        <w:gridCol w:w="710"/>
        <w:gridCol w:w="8983"/>
        <w:gridCol w:w="703"/>
        <w:gridCol w:w="673"/>
      </w:tblGrid>
      <w:tr w:rsidR="00407087" w:rsidRPr="009D13CA" w14:paraId="30D0D6F5" w14:textId="77777777" w:rsidTr="00605C58">
        <w:trPr>
          <w:cantSplit/>
          <w:trHeight w:hRule="exact" w:val="66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AF737" w14:textId="666EB779" w:rsidR="00407087" w:rsidRPr="009D13CA" w:rsidRDefault="00605C58" w:rsidP="00407087">
            <w:pPr>
              <w:numPr>
                <w:ilvl w:val="0"/>
                <w:numId w:val="9"/>
              </w:numPr>
              <w:spacing w:before="200"/>
              <w:ind w:left="216" w:firstLine="0"/>
              <w:jc w:val="center"/>
              <w:rPr>
                <w:sz w:val="20"/>
              </w:rPr>
            </w:pPr>
            <w:r>
              <w:br w:type="page"/>
            </w:r>
          </w:p>
        </w:tc>
        <w:tc>
          <w:tcPr>
            <w:tcW w:w="8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AAE55" w14:textId="77777777" w:rsidR="00407087" w:rsidRPr="009D13CA" w:rsidRDefault="00407087" w:rsidP="0052761B">
            <w:pPr>
              <w:spacing w:before="120"/>
              <w:ind w:left="272"/>
              <w:rPr>
                <w:sz w:val="20"/>
              </w:rPr>
            </w:pPr>
            <w:r w:rsidRPr="009D13CA">
              <w:rPr>
                <w:sz w:val="20"/>
              </w:rPr>
              <w:t xml:space="preserve">Does the date </w:t>
            </w:r>
            <w:r w:rsidR="00D53268" w:rsidRPr="009D13CA">
              <w:rPr>
                <w:sz w:val="20"/>
              </w:rPr>
              <w:t>shown in paragraph 2 of the bid bond</w:t>
            </w:r>
            <w:r w:rsidRPr="009D13CA">
              <w:rPr>
                <w:sz w:val="20"/>
              </w:rPr>
              <w:t xml:space="preserve"> match the </w:t>
            </w:r>
            <w:r w:rsidR="00E767A3" w:rsidRPr="009D13CA">
              <w:rPr>
                <w:sz w:val="20"/>
              </w:rPr>
              <w:t xml:space="preserve">tender </w:t>
            </w:r>
            <w:r w:rsidR="00D53268" w:rsidRPr="009D13CA">
              <w:rPr>
                <w:sz w:val="20"/>
              </w:rPr>
              <w:t>closing date</w:t>
            </w:r>
            <w:r w:rsidR="00F92E61">
              <w:rPr>
                <w:sz w:val="20"/>
              </w:rPr>
              <w:t xml:space="preserve"> or amended closing date</w:t>
            </w:r>
            <w:r w:rsidR="002E1553" w:rsidRPr="009D13CA">
              <w:rPr>
                <w:sz w:val="20"/>
              </w:rPr>
              <w:t>?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EB2F1" w14:textId="77777777" w:rsidR="006159A0" w:rsidRPr="009D13CA" w:rsidRDefault="0028764A" w:rsidP="0052761B">
            <w:pPr>
              <w:spacing w:before="120"/>
              <w:ind w:left="-195" w:right="-168"/>
              <w:jc w:val="center"/>
            </w:pPr>
            <w:r w:rsidRPr="009D13CA"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7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22"/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3AD02" w14:textId="77777777" w:rsidR="006159A0" w:rsidRPr="009D13CA" w:rsidRDefault="0028764A" w:rsidP="0052761B">
            <w:pPr>
              <w:spacing w:before="120"/>
              <w:ind w:left="-48"/>
              <w:jc w:val="center"/>
            </w:pPr>
            <w:r w:rsidRPr="009D13CA"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8"/>
            <w:r w:rsidR="006159A0" w:rsidRPr="009D13CA">
              <w:instrText xml:space="preserve"> FORMCHECKBOX </w:instrText>
            </w:r>
            <w:r w:rsidR="003A4C83">
              <w:fldChar w:fldCharType="separate"/>
            </w:r>
            <w:r w:rsidRPr="009D13CA">
              <w:fldChar w:fldCharType="end"/>
            </w:r>
            <w:bookmarkEnd w:id="23"/>
          </w:p>
        </w:tc>
      </w:tr>
    </w:tbl>
    <w:p w14:paraId="56D33571" w14:textId="77777777" w:rsidR="00407087" w:rsidRDefault="00407087" w:rsidP="00407087"/>
    <w:p w14:paraId="7FB611FA" w14:textId="77777777" w:rsidR="00350576" w:rsidRPr="00350576" w:rsidRDefault="00350576" w:rsidP="00350576">
      <w:pPr>
        <w:tabs>
          <w:tab w:val="left" w:pos="851"/>
          <w:tab w:val="right" w:pos="10890"/>
        </w:tabs>
        <w:ind w:left="720" w:hanging="720"/>
        <w:rPr>
          <w:b/>
          <w:sz w:val="20"/>
        </w:rPr>
      </w:pPr>
      <w:r w:rsidRPr="00350576">
        <w:rPr>
          <w:b/>
          <w:i/>
          <w:sz w:val="20"/>
        </w:rPr>
        <w:t>NOTE:</w:t>
      </w:r>
      <w:r w:rsidRPr="00350576">
        <w:rPr>
          <w:b/>
          <w:i/>
          <w:sz w:val="20"/>
        </w:rPr>
        <w:tab/>
      </w:r>
      <w:r w:rsidR="00407087" w:rsidRPr="00350576">
        <w:rPr>
          <w:b/>
          <w:i/>
          <w:sz w:val="20"/>
        </w:rPr>
        <w:t xml:space="preserve"> If the answer to ANY of the above questions is NO, the Bond is subject to </w:t>
      </w:r>
      <w:r w:rsidR="00111FB4" w:rsidRPr="00350576">
        <w:rPr>
          <w:b/>
          <w:i/>
          <w:sz w:val="20"/>
        </w:rPr>
        <w:t>DISQUALIFICATION.</w:t>
      </w:r>
      <w:r w:rsidRPr="00350576">
        <w:rPr>
          <w:b/>
          <w:i/>
          <w:sz w:val="20"/>
        </w:rPr>
        <w:br/>
      </w:r>
      <w:r w:rsidRPr="00350576">
        <w:rPr>
          <w:b/>
          <w:i/>
          <w:sz w:val="6"/>
          <w:szCs w:val="6"/>
        </w:rPr>
        <w:br/>
      </w:r>
      <w:r w:rsidRPr="00350576">
        <w:rPr>
          <w:b/>
          <w:sz w:val="20"/>
        </w:rPr>
        <w:t>Please forward to the Manager, Corporate Contracting at Headquarters for Review and Final Decision.</w:t>
      </w:r>
    </w:p>
    <w:p w14:paraId="06DCB389" w14:textId="77777777" w:rsidR="009051CA" w:rsidRPr="00D76A80" w:rsidRDefault="009051CA" w:rsidP="00407087">
      <w:pPr>
        <w:tabs>
          <w:tab w:val="right" w:pos="10890"/>
        </w:tabs>
        <w:rPr>
          <w:sz w:val="12"/>
          <w:szCs w:val="12"/>
        </w:rPr>
      </w:pPr>
    </w:p>
    <w:p w14:paraId="5BE0513B" w14:textId="11A7DA99" w:rsidR="00407087" w:rsidRPr="009D13CA" w:rsidRDefault="00407087" w:rsidP="00407087">
      <w:pPr>
        <w:tabs>
          <w:tab w:val="right" w:pos="10890"/>
        </w:tabs>
      </w:pPr>
      <w:r w:rsidRPr="009D13CA">
        <w:rPr>
          <w:b/>
          <w:caps/>
          <w:sz w:val="20"/>
        </w:rPr>
        <w:t>Accepted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305"/>
        <w:gridCol w:w="3780"/>
      </w:tblGrid>
      <w:tr w:rsidR="00407087" w:rsidRPr="009D13CA" w14:paraId="22C06DD1" w14:textId="77777777">
        <w:trPr>
          <w:cantSplit/>
          <w:trHeight w:val="720"/>
        </w:trPr>
        <w:tc>
          <w:tcPr>
            <w:tcW w:w="7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922B1" w14:textId="77777777" w:rsidR="00407087" w:rsidRPr="009D13CA" w:rsidRDefault="00407087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t>Signature</w:t>
            </w:r>
            <w:r w:rsidR="00E767A3" w:rsidRPr="009D13CA">
              <w:rPr>
                <w:sz w:val="16"/>
              </w:rPr>
              <w:t xml:space="preserve"> </w:t>
            </w:r>
          </w:p>
          <w:p w14:paraId="58D4CD78" w14:textId="77777777" w:rsidR="006159A0" w:rsidRPr="009D13CA" w:rsidRDefault="0028764A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4" w:name="Text7"/>
            <w:r w:rsidR="006159A0" w:rsidRPr="009D13CA">
              <w:rPr>
                <w:sz w:val="16"/>
              </w:rPr>
              <w:instrText xml:space="preserve"> FORMTEXT </w:instrText>
            </w:r>
            <w:r w:rsidRPr="009D13CA">
              <w:rPr>
                <w:sz w:val="16"/>
              </w:rPr>
            </w:r>
            <w:r w:rsidRPr="009D13CA">
              <w:rPr>
                <w:sz w:val="16"/>
              </w:rPr>
              <w:fldChar w:fldCharType="separate"/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Pr="009D13CA">
              <w:rPr>
                <w:sz w:val="16"/>
              </w:rPr>
              <w:fldChar w:fldCharType="end"/>
            </w:r>
            <w:bookmarkEnd w:id="24"/>
          </w:p>
          <w:p w14:paraId="76DB6762" w14:textId="77777777" w:rsidR="006159A0" w:rsidRDefault="006159A0" w:rsidP="00407087">
            <w:pPr>
              <w:tabs>
                <w:tab w:val="right" w:pos="10890"/>
              </w:tabs>
              <w:rPr>
                <w:sz w:val="16"/>
              </w:rPr>
            </w:pPr>
          </w:p>
          <w:p w14:paraId="5A19FEEE" w14:textId="77777777" w:rsidR="009051CA" w:rsidRDefault="009051CA" w:rsidP="00407087">
            <w:pPr>
              <w:tabs>
                <w:tab w:val="right" w:pos="10890"/>
              </w:tabs>
              <w:rPr>
                <w:sz w:val="16"/>
              </w:rPr>
            </w:pPr>
          </w:p>
          <w:p w14:paraId="3255D2B1" w14:textId="77777777" w:rsidR="009051CA" w:rsidRPr="009D13CA" w:rsidRDefault="009051CA" w:rsidP="00407087">
            <w:pPr>
              <w:tabs>
                <w:tab w:val="right" w:pos="10890"/>
              </w:tabs>
              <w:rPr>
                <w:sz w:val="16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0AF2A" w14:textId="77777777" w:rsidR="00407087" w:rsidRPr="009D13CA" w:rsidRDefault="00407087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t>Date (yyyy/mm/dd)</w:t>
            </w:r>
          </w:p>
          <w:p w14:paraId="60CC9015" w14:textId="77777777" w:rsidR="006159A0" w:rsidRPr="009D13CA" w:rsidRDefault="0028764A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5" w:name="Text8"/>
            <w:r w:rsidR="006159A0" w:rsidRPr="009D13CA">
              <w:rPr>
                <w:sz w:val="16"/>
              </w:rPr>
              <w:instrText xml:space="preserve"> FORMTEXT </w:instrText>
            </w:r>
            <w:r w:rsidRPr="009D13CA">
              <w:rPr>
                <w:sz w:val="16"/>
              </w:rPr>
            </w:r>
            <w:r w:rsidRPr="009D13CA">
              <w:rPr>
                <w:sz w:val="16"/>
              </w:rPr>
              <w:fldChar w:fldCharType="separate"/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Pr="009D13CA">
              <w:rPr>
                <w:sz w:val="16"/>
              </w:rPr>
              <w:fldChar w:fldCharType="end"/>
            </w:r>
            <w:bookmarkEnd w:id="25"/>
          </w:p>
        </w:tc>
      </w:tr>
      <w:tr w:rsidR="009051CA" w:rsidRPr="009D13CA" w14:paraId="46C3301C" w14:textId="77777777" w:rsidTr="00922960">
        <w:trPr>
          <w:cantSplit/>
        </w:trPr>
        <w:tc>
          <w:tcPr>
            <w:tcW w:w="11085" w:type="dxa"/>
            <w:gridSpan w:val="2"/>
          </w:tcPr>
          <w:p w14:paraId="4B41ABE3" w14:textId="77777777" w:rsidR="009051CA" w:rsidRDefault="009051CA" w:rsidP="00407087">
            <w:pPr>
              <w:tabs>
                <w:tab w:val="right" w:pos="10890"/>
              </w:tabs>
              <w:rPr>
                <w:b/>
                <w:sz w:val="20"/>
              </w:rPr>
            </w:pPr>
          </w:p>
          <w:p w14:paraId="316C0FD0" w14:textId="77777777" w:rsidR="00350576" w:rsidRPr="009D13CA" w:rsidRDefault="00350576" w:rsidP="00407087">
            <w:pPr>
              <w:tabs>
                <w:tab w:val="right" w:pos="10890"/>
              </w:tabs>
              <w:rPr>
                <w:sz w:val="20"/>
              </w:rPr>
            </w:pPr>
          </w:p>
          <w:p w14:paraId="19A76B11" w14:textId="77777777" w:rsidR="009051CA" w:rsidRPr="009D13CA" w:rsidRDefault="009051CA" w:rsidP="00407087">
            <w:pPr>
              <w:tabs>
                <w:tab w:val="right" w:pos="10890"/>
              </w:tabs>
            </w:pPr>
            <w:r w:rsidRPr="009D13CA">
              <w:rPr>
                <w:b/>
                <w:caps/>
                <w:sz w:val="20"/>
              </w:rPr>
              <w:t>Rejected</w:t>
            </w:r>
            <w:r>
              <w:rPr>
                <w:b/>
                <w:caps/>
                <w:sz w:val="20"/>
              </w:rPr>
              <w:t xml:space="preserve"> / DISQUALIFIED</w:t>
            </w:r>
            <w:r w:rsidR="00350576">
              <w:rPr>
                <w:b/>
                <w:caps/>
                <w:sz w:val="20"/>
              </w:rPr>
              <w:t xml:space="preserve"> as confirmed by Hq</w:t>
            </w:r>
          </w:p>
        </w:tc>
      </w:tr>
      <w:tr w:rsidR="00407087" w:rsidRPr="009D13CA" w14:paraId="24DAF1B7" w14:textId="77777777">
        <w:trPr>
          <w:cantSplit/>
          <w:trHeight w:val="720"/>
        </w:trPr>
        <w:tc>
          <w:tcPr>
            <w:tcW w:w="7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98035" w14:textId="77777777" w:rsidR="00407087" w:rsidRPr="009D13CA" w:rsidRDefault="00407087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t>Signature</w:t>
            </w:r>
          </w:p>
          <w:p w14:paraId="72584984" w14:textId="77777777" w:rsidR="006159A0" w:rsidRDefault="0028764A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6" w:name="Text9"/>
            <w:r w:rsidR="006159A0" w:rsidRPr="009D13CA">
              <w:rPr>
                <w:sz w:val="16"/>
              </w:rPr>
              <w:instrText xml:space="preserve"> FORMTEXT </w:instrText>
            </w:r>
            <w:r w:rsidRPr="009D13CA">
              <w:rPr>
                <w:sz w:val="16"/>
              </w:rPr>
            </w:r>
            <w:r w:rsidRPr="009D13CA">
              <w:rPr>
                <w:sz w:val="16"/>
              </w:rPr>
              <w:fldChar w:fldCharType="separate"/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Pr="009D13CA">
              <w:rPr>
                <w:sz w:val="16"/>
              </w:rPr>
              <w:fldChar w:fldCharType="end"/>
            </w:r>
            <w:bookmarkEnd w:id="26"/>
          </w:p>
          <w:p w14:paraId="40094C1B" w14:textId="77777777" w:rsidR="009051CA" w:rsidRDefault="009051CA" w:rsidP="00407087">
            <w:pPr>
              <w:tabs>
                <w:tab w:val="right" w:pos="10890"/>
              </w:tabs>
              <w:rPr>
                <w:sz w:val="16"/>
              </w:rPr>
            </w:pPr>
          </w:p>
          <w:p w14:paraId="3FB98B17" w14:textId="77777777" w:rsidR="009051CA" w:rsidRDefault="009051CA" w:rsidP="00407087">
            <w:pPr>
              <w:tabs>
                <w:tab w:val="right" w:pos="10890"/>
              </w:tabs>
              <w:rPr>
                <w:sz w:val="16"/>
              </w:rPr>
            </w:pPr>
          </w:p>
          <w:p w14:paraId="4C19BEAE" w14:textId="77777777" w:rsidR="009051CA" w:rsidRPr="009D13CA" w:rsidRDefault="009051CA" w:rsidP="00407087">
            <w:pPr>
              <w:tabs>
                <w:tab w:val="right" w:pos="10890"/>
              </w:tabs>
              <w:rPr>
                <w:sz w:val="16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50470" w14:textId="77777777" w:rsidR="00407087" w:rsidRPr="009D13CA" w:rsidRDefault="00407087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t>Date (yyyy/mm/dd)</w:t>
            </w:r>
          </w:p>
          <w:p w14:paraId="4577ED64" w14:textId="77777777" w:rsidR="006159A0" w:rsidRPr="009D13CA" w:rsidRDefault="0028764A" w:rsidP="00407087">
            <w:pPr>
              <w:tabs>
                <w:tab w:val="right" w:pos="10890"/>
              </w:tabs>
              <w:rPr>
                <w:sz w:val="16"/>
              </w:rPr>
            </w:pPr>
            <w:r w:rsidRPr="009D13CA">
              <w:rPr>
                <w:sz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7" w:name="Text10"/>
            <w:r w:rsidR="006159A0" w:rsidRPr="009D13CA">
              <w:rPr>
                <w:sz w:val="16"/>
              </w:rPr>
              <w:instrText xml:space="preserve"> FORMTEXT </w:instrText>
            </w:r>
            <w:r w:rsidRPr="009D13CA">
              <w:rPr>
                <w:sz w:val="16"/>
              </w:rPr>
            </w:r>
            <w:r w:rsidRPr="009D13CA">
              <w:rPr>
                <w:sz w:val="16"/>
              </w:rPr>
              <w:fldChar w:fldCharType="separate"/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="006159A0" w:rsidRPr="009D13CA">
              <w:rPr>
                <w:noProof/>
                <w:sz w:val="16"/>
              </w:rPr>
              <w:t> </w:t>
            </w:r>
            <w:r w:rsidRPr="009D13CA">
              <w:rPr>
                <w:sz w:val="16"/>
              </w:rPr>
              <w:fldChar w:fldCharType="end"/>
            </w:r>
            <w:bookmarkEnd w:id="27"/>
          </w:p>
        </w:tc>
      </w:tr>
    </w:tbl>
    <w:p w14:paraId="7E77D1E4" w14:textId="77777777" w:rsidR="005E22D8" w:rsidRPr="009D13CA" w:rsidRDefault="005E22D8"/>
    <w:sectPr w:rsidR="005E22D8" w:rsidRPr="009D13CA" w:rsidSect="002876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432" w:right="540" w:bottom="576" w:left="720" w:header="0" w:footer="432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73E80" w14:textId="77777777" w:rsidR="00D76A80" w:rsidRDefault="00D76A80">
      <w:r>
        <w:separator/>
      </w:r>
    </w:p>
  </w:endnote>
  <w:endnote w:type="continuationSeparator" w:id="0">
    <w:p w14:paraId="09DEB39C" w14:textId="77777777" w:rsidR="00D76A80" w:rsidRDefault="00D76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E170" w14:textId="77777777" w:rsidR="003A4C83" w:rsidRDefault="003A4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959185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FB7479" w14:textId="77777777" w:rsidR="003A4C83" w:rsidRPr="003A4C83" w:rsidRDefault="003A4C83">
            <w:pPr>
              <w:pStyle w:val="Footer"/>
              <w:jc w:val="right"/>
              <w:rPr>
                <w:sz w:val="16"/>
              </w:rPr>
            </w:pPr>
            <w:r w:rsidRPr="003A4C83">
              <w:rPr>
                <w:sz w:val="16"/>
              </w:rPr>
              <w:t xml:space="preserve">Page </w:t>
            </w:r>
            <w:r w:rsidRPr="003A4C83">
              <w:rPr>
                <w:sz w:val="16"/>
              </w:rPr>
              <w:fldChar w:fldCharType="begin"/>
            </w:r>
            <w:r w:rsidRPr="003A4C83">
              <w:rPr>
                <w:sz w:val="16"/>
              </w:rPr>
              <w:instrText xml:space="preserve"> PAGE </w:instrText>
            </w:r>
            <w:r w:rsidRPr="003A4C83">
              <w:rPr>
                <w:sz w:val="16"/>
              </w:rPr>
              <w:fldChar w:fldCharType="separate"/>
            </w:r>
            <w:r w:rsidRPr="003A4C83">
              <w:rPr>
                <w:sz w:val="16"/>
              </w:rPr>
              <w:t>2</w:t>
            </w:r>
            <w:r w:rsidRPr="003A4C83">
              <w:rPr>
                <w:sz w:val="16"/>
              </w:rPr>
              <w:fldChar w:fldCharType="end"/>
            </w:r>
            <w:r w:rsidRPr="003A4C83">
              <w:rPr>
                <w:sz w:val="16"/>
              </w:rPr>
              <w:t xml:space="preserve"> of </w:t>
            </w:r>
            <w:r w:rsidRPr="003A4C83">
              <w:rPr>
                <w:sz w:val="16"/>
              </w:rPr>
              <w:fldChar w:fldCharType="begin"/>
            </w:r>
            <w:r w:rsidRPr="003A4C83">
              <w:rPr>
                <w:sz w:val="16"/>
              </w:rPr>
              <w:instrText xml:space="preserve"> NUMPAGES  </w:instrText>
            </w:r>
            <w:r w:rsidRPr="003A4C83">
              <w:rPr>
                <w:sz w:val="16"/>
              </w:rPr>
              <w:fldChar w:fldCharType="separate"/>
            </w:r>
            <w:r w:rsidRPr="003A4C83">
              <w:rPr>
                <w:sz w:val="16"/>
              </w:rPr>
              <w:t>2</w:t>
            </w:r>
            <w:r w:rsidRPr="003A4C83">
              <w:rPr>
                <w:sz w:val="16"/>
              </w:rPr>
              <w:fldChar w:fldCharType="end"/>
            </w:r>
          </w:p>
          <w:p w14:paraId="19B59620" w14:textId="61905384" w:rsidR="003A4C83" w:rsidRPr="003A4C83" w:rsidRDefault="003A4C83" w:rsidP="003A4C83">
            <w:pPr>
              <w:pStyle w:val="Footer"/>
              <w:rPr>
                <w:sz w:val="16"/>
              </w:rPr>
            </w:pPr>
            <w:r>
              <w:rPr>
                <w:sz w:val="16"/>
              </w:rPr>
              <w:t>H0206 (2022/01)</w:t>
            </w:r>
          </w:p>
        </w:sdtContent>
      </w:sdt>
    </w:sdtContent>
  </w:sdt>
  <w:p w14:paraId="08B457A7" w14:textId="2622A89D" w:rsidR="00D76A80" w:rsidRPr="003A4C83" w:rsidRDefault="00D76A80" w:rsidP="003A4C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ABE7" w14:textId="77777777" w:rsidR="003A4C83" w:rsidRDefault="003A4C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B5839" w14:textId="77777777" w:rsidR="00D76A80" w:rsidRDefault="00D76A80">
      <w:r>
        <w:separator/>
      </w:r>
    </w:p>
  </w:footnote>
  <w:footnote w:type="continuationSeparator" w:id="0">
    <w:p w14:paraId="08EC28E7" w14:textId="77777777" w:rsidR="00D76A80" w:rsidRDefault="00D76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343D6" w14:textId="77777777" w:rsidR="003A4C83" w:rsidRDefault="003A4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86C4" w14:textId="79F260B1" w:rsidR="009145F6" w:rsidRDefault="009145F6">
    <w:pPr>
      <w:pStyle w:val="Header"/>
    </w:pPr>
  </w:p>
  <w:p w14:paraId="62746F7E" w14:textId="27E62518" w:rsidR="009145F6" w:rsidRDefault="009145F6">
    <w:pPr>
      <w:pStyle w:val="Head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4959"/>
      <w:gridCol w:w="236"/>
      <w:gridCol w:w="5936"/>
    </w:tblGrid>
    <w:tr w:rsidR="009145F6" w:rsidRPr="009D13CA" w14:paraId="53334DF5" w14:textId="77777777" w:rsidTr="009914AD">
      <w:trPr>
        <w:cantSplit/>
      </w:trPr>
      <w:tc>
        <w:tcPr>
          <w:tcW w:w="4959" w:type="dxa"/>
        </w:tcPr>
        <w:p w14:paraId="61A3CA92" w14:textId="77777777" w:rsidR="009145F6" w:rsidRPr="009D13CA" w:rsidRDefault="009145F6" w:rsidP="009145F6">
          <w:pPr>
            <w:tabs>
              <w:tab w:val="left" w:pos="1620"/>
            </w:tabs>
          </w:pPr>
          <w:r>
            <w:rPr>
              <w:rFonts w:ascii="Univers" w:hAnsi="Univers"/>
              <w:noProof/>
              <w:spacing w:val="-2"/>
              <w:lang w:val="en-CA" w:eastAsia="en-CA"/>
            </w:rPr>
            <w:drawing>
              <wp:inline distT="0" distB="0" distL="0" distR="0" wp14:anchorId="72429E12" wp14:editId="00B7123A">
                <wp:extent cx="2903855" cy="422275"/>
                <wp:effectExtent l="19050" t="0" r="0" b="0"/>
                <wp:docPr id="1" name="Picture 1" descr="BC-MoTI_H_Form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C-MoTI_H_Form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03855" cy="422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</w:tcPr>
        <w:p w14:paraId="639F3048" w14:textId="77777777" w:rsidR="009145F6" w:rsidRPr="009D13CA" w:rsidRDefault="009145F6" w:rsidP="009145F6">
          <w:pPr>
            <w:tabs>
              <w:tab w:val="left" w:pos="1620"/>
            </w:tabs>
            <w:rPr>
              <w:b/>
              <w:sz w:val="18"/>
            </w:rPr>
          </w:pPr>
        </w:p>
      </w:tc>
      <w:tc>
        <w:tcPr>
          <w:tcW w:w="5936" w:type="dxa"/>
        </w:tcPr>
        <w:p w14:paraId="6D0C33EA" w14:textId="77777777" w:rsidR="009145F6" w:rsidRPr="009D13CA" w:rsidRDefault="009145F6" w:rsidP="009145F6">
          <w:pPr>
            <w:tabs>
              <w:tab w:val="left" w:pos="1620"/>
            </w:tabs>
            <w:ind w:left="-180" w:right="54"/>
            <w:jc w:val="right"/>
            <w:rPr>
              <w:b/>
              <w:sz w:val="28"/>
            </w:rPr>
          </w:pPr>
        </w:p>
        <w:p w14:paraId="08307838" w14:textId="77777777" w:rsidR="009145F6" w:rsidRPr="009D13CA" w:rsidRDefault="009145F6" w:rsidP="009145F6">
          <w:pPr>
            <w:tabs>
              <w:tab w:val="left" w:pos="1620"/>
            </w:tabs>
            <w:ind w:left="-180" w:right="54"/>
            <w:jc w:val="right"/>
            <w:rPr>
              <w:b/>
              <w:sz w:val="16"/>
            </w:rPr>
          </w:pPr>
        </w:p>
        <w:p w14:paraId="4680B883" w14:textId="77777777" w:rsidR="009145F6" w:rsidRPr="009D13CA" w:rsidRDefault="009145F6" w:rsidP="009145F6">
          <w:pPr>
            <w:tabs>
              <w:tab w:val="left" w:pos="1620"/>
            </w:tabs>
            <w:ind w:left="-180" w:right="54"/>
            <w:jc w:val="right"/>
            <w:rPr>
              <w:b/>
              <w:sz w:val="28"/>
            </w:rPr>
          </w:pPr>
          <w:r w:rsidRPr="009D13CA">
            <w:rPr>
              <w:b/>
              <w:sz w:val="28"/>
            </w:rPr>
            <w:t>BID BOND CHECKLIST</w:t>
          </w:r>
        </w:p>
      </w:tc>
    </w:tr>
  </w:tbl>
  <w:p w14:paraId="1DEB2980" w14:textId="77777777" w:rsidR="009145F6" w:rsidRDefault="009145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4F373" w14:textId="77777777" w:rsidR="003A4C83" w:rsidRDefault="003A4C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45F44"/>
    <w:multiLevelType w:val="singleLevel"/>
    <w:tmpl w:val="09AA00EC"/>
    <w:lvl w:ilvl="0">
      <w:start w:val="1"/>
      <w:numFmt w:val="decimal"/>
      <w:lvlText w:val="%1"/>
      <w:legacy w:legacy="1" w:legacySpace="0" w:legacyIndent="360"/>
      <w:lvlJc w:val="left"/>
      <w:pPr>
        <w:ind w:left="576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  <w:num w:numId="3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  <w:num w:numId="4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  <w:num w:numId="5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  <w:num w:numId="6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  <w:num w:numId="7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  <w:num w:numId="8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  <w:num w:numId="9">
    <w:abstractNumId w:val="0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576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rBLQnAo7ipoOprp7Q5iREL0mURLqMLKH8xN8L1fbhrxVnWPEaBo2Ar2Kbt4dSxBGuUIS7yOtCYW6HOE1VpO9Q==" w:salt="xl9Uy8W1awY3I7WnOtm27g==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53"/>
    <w:rsid w:val="00007395"/>
    <w:rsid w:val="0005533F"/>
    <w:rsid w:val="00077353"/>
    <w:rsid w:val="000C18A1"/>
    <w:rsid w:val="000F5607"/>
    <w:rsid w:val="00111FB4"/>
    <w:rsid w:val="0011455D"/>
    <w:rsid w:val="00146404"/>
    <w:rsid w:val="0018146F"/>
    <w:rsid w:val="001966B0"/>
    <w:rsid w:val="001A6069"/>
    <w:rsid w:val="001E7EA0"/>
    <w:rsid w:val="00260C5E"/>
    <w:rsid w:val="00266E9E"/>
    <w:rsid w:val="0028764A"/>
    <w:rsid w:val="002E1553"/>
    <w:rsid w:val="002E7408"/>
    <w:rsid w:val="00310FC4"/>
    <w:rsid w:val="003226B5"/>
    <w:rsid w:val="00343B47"/>
    <w:rsid w:val="00350576"/>
    <w:rsid w:val="003620E5"/>
    <w:rsid w:val="003A4C83"/>
    <w:rsid w:val="003B777D"/>
    <w:rsid w:val="00407087"/>
    <w:rsid w:val="00453459"/>
    <w:rsid w:val="004B12B8"/>
    <w:rsid w:val="004C03B0"/>
    <w:rsid w:val="004C09B5"/>
    <w:rsid w:val="00506C4F"/>
    <w:rsid w:val="0052761B"/>
    <w:rsid w:val="00527AEC"/>
    <w:rsid w:val="00553806"/>
    <w:rsid w:val="005E22D8"/>
    <w:rsid w:val="005E2C5A"/>
    <w:rsid w:val="006012ED"/>
    <w:rsid w:val="00605C58"/>
    <w:rsid w:val="006159A0"/>
    <w:rsid w:val="00627E00"/>
    <w:rsid w:val="0064423E"/>
    <w:rsid w:val="006D733D"/>
    <w:rsid w:val="006E6670"/>
    <w:rsid w:val="00701F72"/>
    <w:rsid w:val="007A72F9"/>
    <w:rsid w:val="007E2380"/>
    <w:rsid w:val="0081710E"/>
    <w:rsid w:val="00845F33"/>
    <w:rsid w:val="00883CB5"/>
    <w:rsid w:val="0089544B"/>
    <w:rsid w:val="009051CA"/>
    <w:rsid w:val="00907617"/>
    <w:rsid w:val="009145F6"/>
    <w:rsid w:val="00922960"/>
    <w:rsid w:val="009D13CA"/>
    <w:rsid w:val="00AB42C1"/>
    <w:rsid w:val="00AE0773"/>
    <w:rsid w:val="00AF56E5"/>
    <w:rsid w:val="00B726CA"/>
    <w:rsid w:val="00BA1BB3"/>
    <w:rsid w:val="00BB2975"/>
    <w:rsid w:val="00BC06E6"/>
    <w:rsid w:val="00BF3DDC"/>
    <w:rsid w:val="00C21ACC"/>
    <w:rsid w:val="00C23CE0"/>
    <w:rsid w:val="00C51FB4"/>
    <w:rsid w:val="00CC711A"/>
    <w:rsid w:val="00D53268"/>
    <w:rsid w:val="00D6063A"/>
    <w:rsid w:val="00D76A80"/>
    <w:rsid w:val="00DA7350"/>
    <w:rsid w:val="00DF7E20"/>
    <w:rsid w:val="00E12AE8"/>
    <w:rsid w:val="00E5029F"/>
    <w:rsid w:val="00E767A3"/>
    <w:rsid w:val="00E95317"/>
    <w:rsid w:val="00F07A6D"/>
    <w:rsid w:val="00F54403"/>
    <w:rsid w:val="00F92E61"/>
    <w:rsid w:val="00FC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  <w14:docId w14:val="6B978B00"/>
  <w15:docId w15:val="{3F3D7093-0182-4FDA-8E52-46B4AE41B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7087"/>
    <w:rPr>
      <w:rFonts w:ascii="Arial" w:hAnsi="Arial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08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C06E6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/>
    <w:rsid w:val="00111FB4"/>
    <w:rPr>
      <w:color w:val="0000FF"/>
      <w:u w:val="single"/>
    </w:rPr>
  </w:style>
  <w:style w:type="character" w:styleId="FollowedHyperlink">
    <w:name w:val="FollowedHyperlink"/>
    <w:basedOn w:val="DefaultParagraphFont"/>
    <w:rsid w:val="009051CA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527A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27AEC"/>
    <w:rPr>
      <w:rFonts w:ascii="Tahoma" w:hAnsi="Tahoma" w:cs="Tahoma"/>
      <w:sz w:val="16"/>
      <w:szCs w:val="16"/>
      <w:lang w:val="en-GB" w:eastAsia="en-US"/>
    </w:rPr>
  </w:style>
  <w:style w:type="paragraph" w:styleId="Revision">
    <w:name w:val="Revision"/>
    <w:hidden/>
    <w:uiPriority w:val="99"/>
    <w:semiHidden/>
    <w:rsid w:val="003B777D"/>
    <w:rPr>
      <w:rFonts w:ascii="Arial" w:hAnsi="Arial"/>
      <w:sz w:val="22"/>
      <w:lang w:val="en-GB" w:eastAsia="en-US"/>
    </w:rPr>
  </w:style>
  <w:style w:type="character" w:styleId="CommentReference">
    <w:name w:val="annotation reference"/>
    <w:basedOn w:val="DefaultParagraphFont"/>
    <w:semiHidden/>
    <w:unhideWhenUsed/>
    <w:rsid w:val="00260C5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60C5E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260C5E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60C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60C5E"/>
    <w:rPr>
      <w:rFonts w:ascii="Arial" w:hAnsi="Arial"/>
      <w:b/>
      <w:bCs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A4C83"/>
    <w:rPr>
      <w:rFonts w:ascii="Arial" w:hAnsi="Arial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8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c.gov.bc.c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4976A-F24C-4646-8817-88C6FA18F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370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2754</CharactersWithSpaces>
  <SharedDoc>false</SharedDoc>
  <HLinks>
    <vt:vector size="6" baseType="variant">
      <vt:variant>
        <vt:i4>1179734</vt:i4>
      </vt:variant>
      <vt:variant>
        <vt:i4>18</vt:i4>
      </vt:variant>
      <vt:variant>
        <vt:i4>0</vt:i4>
      </vt:variant>
      <vt:variant>
        <vt:i4>5</vt:i4>
      </vt:variant>
      <vt:variant>
        <vt:lpwstr>http://www.fic.gov.bc.ca/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anjgreen</dc:creator>
  <cp:lastModifiedBy>Gbadamosi, Adrienne TRAN:EX</cp:lastModifiedBy>
  <cp:revision>4</cp:revision>
  <cp:lastPrinted>2009-10-16T21:22:00Z</cp:lastPrinted>
  <dcterms:created xsi:type="dcterms:W3CDTF">2022-03-22T22:12:00Z</dcterms:created>
  <dcterms:modified xsi:type="dcterms:W3CDTF">2022-03-23T19:11:00Z</dcterms:modified>
</cp:coreProperties>
</file>