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170" w:type="dxa"/>
          <w:right w:w="170" w:type="dxa"/>
        </w:tblCellMar>
        <w:tblLook w:val="0000"/>
      </w:tblPr>
      <w:tblGrid>
        <w:gridCol w:w="60"/>
        <w:gridCol w:w="7065"/>
        <w:gridCol w:w="3487"/>
        <w:gridCol w:w="55"/>
        <w:gridCol w:w="30"/>
      </w:tblGrid>
      <w:tr w:rsidR="00205EE8" w:rsidRPr="00EC35A4" w:rsidTr="00662428">
        <w:trPr>
          <w:gridBefore w:val="1"/>
          <w:wBefore w:w="60" w:type="dxa"/>
          <w:trHeight w:val="1278"/>
          <w:jc w:val="center"/>
        </w:trPr>
        <w:tc>
          <w:tcPr>
            <w:tcW w:w="1063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A4B64" w:rsidRDefault="00205EE8" w:rsidP="00706EBF">
            <w:pPr>
              <w:spacing w:before="6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EC35A4">
              <w:rPr>
                <w:rFonts w:cs="Arial"/>
                <w:sz w:val="20"/>
                <w:szCs w:val="20"/>
              </w:rPr>
              <w:t xml:space="preserve">PLEASE READ THE </w:t>
            </w:r>
            <w:r w:rsidR="00950563" w:rsidRPr="00EC35A4">
              <w:rPr>
                <w:rFonts w:cs="Arial"/>
                <w:sz w:val="20"/>
                <w:szCs w:val="20"/>
              </w:rPr>
              <w:t>GUIDELINES</w:t>
            </w:r>
            <w:r w:rsidRPr="00EC35A4">
              <w:rPr>
                <w:rFonts w:cs="Arial"/>
                <w:sz w:val="20"/>
                <w:szCs w:val="20"/>
              </w:rPr>
              <w:t xml:space="preserve"> before completing this </w:t>
            </w:r>
            <w:r w:rsidR="00DF4450">
              <w:rPr>
                <w:rFonts w:cs="Arial"/>
                <w:sz w:val="20"/>
                <w:szCs w:val="20"/>
              </w:rPr>
              <w:t>Project Status</w:t>
            </w:r>
            <w:r w:rsidRPr="00EC35A4">
              <w:rPr>
                <w:rFonts w:cs="Arial"/>
                <w:sz w:val="20"/>
                <w:szCs w:val="20"/>
              </w:rPr>
              <w:t xml:space="preserve"> </w:t>
            </w:r>
            <w:r w:rsidR="00AA4B80" w:rsidRPr="00EC35A4">
              <w:rPr>
                <w:rFonts w:cs="Arial"/>
                <w:sz w:val="20"/>
                <w:szCs w:val="20"/>
              </w:rPr>
              <w:t>F</w:t>
            </w:r>
            <w:r w:rsidRPr="00EC35A4">
              <w:rPr>
                <w:rFonts w:cs="Arial"/>
                <w:sz w:val="20"/>
                <w:szCs w:val="20"/>
              </w:rPr>
              <w:t xml:space="preserve">orm. </w:t>
            </w:r>
            <w:r w:rsidRPr="00BE6529">
              <w:rPr>
                <w:rFonts w:cs="Arial"/>
                <w:b/>
                <w:sz w:val="20"/>
                <w:szCs w:val="20"/>
              </w:rPr>
              <w:t xml:space="preserve">A separate </w:t>
            </w:r>
            <w:r w:rsidR="00DF4450" w:rsidRPr="00BE6529">
              <w:rPr>
                <w:rFonts w:cs="Arial"/>
                <w:b/>
                <w:sz w:val="20"/>
                <w:szCs w:val="20"/>
              </w:rPr>
              <w:t>status form</w:t>
            </w:r>
            <w:r w:rsidRPr="00BE6529">
              <w:rPr>
                <w:rFonts w:cs="Arial"/>
                <w:b/>
                <w:sz w:val="20"/>
                <w:szCs w:val="20"/>
              </w:rPr>
              <w:t xml:space="preserve"> must be completed for </w:t>
            </w:r>
            <w:r w:rsidR="00381F18" w:rsidRPr="00BE6529">
              <w:rPr>
                <w:rFonts w:cs="Arial"/>
                <w:b/>
                <w:sz w:val="20"/>
                <w:szCs w:val="20"/>
              </w:rPr>
              <w:t>each</w:t>
            </w:r>
            <w:r w:rsidRPr="00BE6529">
              <w:rPr>
                <w:rFonts w:cs="Arial"/>
                <w:b/>
                <w:sz w:val="20"/>
                <w:szCs w:val="20"/>
              </w:rPr>
              <w:t xml:space="preserve"> </w:t>
            </w:r>
            <w:r w:rsidR="00DE11D6" w:rsidRPr="00BE6529">
              <w:rPr>
                <w:rFonts w:cs="Arial"/>
                <w:b/>
                <w:sz w:val="20"/>
                <w:szCs w:val="20"/>
              </w:rPr>
              <w:t>p</w:t>
            </w:r>
            <w:r w:rsidRPr="00BE6529">
              <w:rPr>
                <w:rFonts w:cs="Arial"/>
                <w:b/>
                <w:sz w:val="20"/>
                <w:szCs w:val="20"/>
              </w:rPr>
              <w:t>roject</w:t>
            </w:r>
            <w:r w:rsidR="00DF4450" w:rsidRPr="00BE6529">
              <w:rPr>
                <w:rFonts w:cs="Arial"/>
                <w:b/>
                <w:sz w:val="20"/>
                <w:szCs w:val="20"/>
              </w:rPr>
              <w:t xml:space="preserve"> that was submitted for the 2009/10 CIPP</w:t>
            </w:r>
            <w:r w:rsidRPr="00BE6529">
              <w:rPr>
                <w:rFonts w:cs="Arial"/>
                <w:b/>
                <w:sz w:val="20"/>
                <w:szCs w:val="20"/>
              </w:rPr>
              <w:t>.</w:t>
            </w:r>
            <w:r w:rsidR="000F3B57" w:rsidRPr="00EC35A4">
              <w:rPr>
                <w:rFonts w:cs="Arial"/>
                <w:sz w:val="20"/>
                <w:szCs w:val="20"/>
              </w:rPr>
              <w:t xml:space="preserve"> All </w:t>
            </w:r>
            <w:r w:rsidR="00DF4450">
              <w:rPr>
                <w:rFonts w:cs="Arial"/>
                <w:sz w:val="20"/>
                <w:szCs w:val="20"/>
              </w:rPr>
              <w:t>forms</w:t>
            </w:r>
            <w:r w:rsidR="000F3B57" w:rsidRPr="00EC35A4">
              <w:rPr>
                <w:rFonts w:cs="Arial"/>
                <w:sz w:val="20"/>
                <w:szCs w:val="20"/>
              </w:rPr>
              <w:t xml:space="preserve"> must be completed in full and submitted with mandatory supporting documentation.</w:t>
            </w:r>
            <w:r w:rsidR="009C03C1" w:rsidRPr="00EC35A4">
              <w:rPr>
                <w:rFonts w:cs="Arial"/>
                <w:sz w:val="20"/>
                <w:szCs w:val="20"/>
              </w:rPr>
              <w:t xml:space="preserve">  </w:t>
            </w:r>
            <w:r w:rsidR="00CA4B64" w:rsidRPr="00EC35A4">
              <w:rPr>
                <w:rFonts w:cs="Arial"/>
                <w:sz w:val="20"/>
                <w:szCs w:val="20"/>
              </w:rPr>
              <w:t>See the Guidelines for more details.</w:t>
            </w:r>
          </w:p>
          <w:p w:rsidR="007D396D" w:rsidRPr="00BE6529" w:rsidRDefault="007D396D" w:rsidP="00706EBF">
            <w:pPr>
              <w:spacing w:before="6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BE6529">
              <w:rPr>
                <w:rFonts w:cs="Arial"/>
                <w:sz w:val="20"/>
                <w:szCs w:val="20"/>
              </w:rPr>
              <w:t xml:space="preserve">Applicants should be aware that information collected is subject to provincial freedom of information legislation. </w:t>
            </w:r>
          </w:p>
          <w:p w:rsidR="008B4A0F" w:rsidRPr="00EC35A4" w:rsidRDefault="008B4A0F" w:rsidP="00DF4450">
            <w:pPr>
              <w:spacing w:before="60" w:after="60" w:line="240" w:lineRule="auto"/>
              <w:jc w:val="left"/>
              <w:rPr>
                <w:rFonts w:cs="Arial"/>
                <w:sz w:val="20"/>
                <w:szCs w:val="20"/>
              </w:rPr>
            </w:pPr>
            <w:r w:rsidRPr="00EC35A4">
              <w:rPr>
                <w:rFonts w:cs="Arial"/>
                <w:sz w:val="20"/>
                <w:szCs w:val="20"/>
              </w:rPr>
              <w:t xml:space="preserve">This </w:t>
            </w:r>
            <w:r w:rsidR="00DF4450">
              <w:rPr>
                <w:rFonts w:cs="Arial"/>
                <w:sz w:val="20"/>
                <w:szCs w:val="20"/>
              </w:rPr>
              <w:t>Project Status</w:t>
            </w:r>
            <w:r w:rsidRPr="00EC35A4">
              <w:rPr>
                <w:rFonts w:cs="Arial"/>
                <w:sz w:val="20"/>
                <w:szCs w:val="20"/>
              </w:rPr>
              <w:t xml:space="preserve"> Form is designed to be filled in electronically using word processing software</w:t>
            </w:r>
            <w:r w:rsidR="008A5189" w:rsidRPr="00EC35A4">
              <w:rPr>
                <w:rFonts w:cs="Arial"/>
                <w:sz w:val="20"/>
                <w:szCs w:val="20"/>
              </w:rPr>
              <w:t>.</w:t>
            </w:r>
            <w:r w:rsidR="00777992" w:rsidRPr="00EC35A4">
              <w:rPr>
                <w:rFonts w:cs="Arial"/>
                <w:sz w:val="20"/>
                <w:szCs w:val="20"/>
              </w:rPr>
              <w:t xml:space="preserve"> Each question must be completed using less than 200 words.</w:t>
            </w:r>
            <w:r w:rsidRPr="00EC35A4">
              <w:rPr>
                <w:rFonts w:cs="Arial"/>
                <w:sz w:val="20"/>
                <w:szCs w:val="20"/>
              </w:rPr>
              <w:t xml:space="preserve"> If you </w:t>
            </w:r>
            <w:r w:rsidR="00276DB7" w:rsidRPr="00EC35A4">
              <w:rPr>
                <w:rFonts w:cs="Arial"/>
                <w:sz w:val="20"/>
                <w:szCs w:val="20"/>
              </w:rPr>
              <w:t>require</w:t>
            </w:r>
            <w:r w:rsidRPr="00EC35A4">
              <w:rPr>
                <w:rFonts w:cs="Arial"/>
                <w:sz w:val="20"/>
                <w:szCs w:val="20"/>
              </w:rPr>
              <w:t xml:space="preserve"> help completing a particular question, click on the area to be filled in and press the Help Key (F1) on your keyboard.</w:t>
            </w:r>
          </w:p>
        </w:tc>
      </w:tr>
      <w:tr w:rsidR="00A533FD" w:rsidRPr="00EC35A4" w:rsidTr="00662428">
        <w:trPr>
          <w:gridBefore w:val="1"/>
          <w:wBefore w:w="60" w:type="dxa"/>
          <w:jc w:val="center"/>
        </w:trPr>
        <w:tc>
          <w:tcPr>
            <w:tcW w:w="1063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533FD" w:rsidRPr="00EC35A4" w:rsidRDefault="00A533FD" w:rsidP="00706EBF">
            <w:p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after="58" w:line="222" w:lineRule="exact"/>
              <w:jc w:val="left"/>
              <w:rPr>
                <w:rFonts w:cs="Arial"/>
                <w:sz w:val="18"/>
              </w:rPr>
            </w:pPr>
            <w:r w:rsidRPr="00EC35A4">
              <w:rPr>
                <w:rFonts w:cs="Arial"/>
                <w:sz w:val="20"/>
                <w:szCs w:val="20"/>
              </w:rPr>
              <w:t xml:space="preserve">If you require further assistance: 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A533FD">
              <w:rPr>
                <w:rFonts w:cs="Arial"/>
                <w:sz w:val="20"/>
                <w:szCs w:val="20"/>
                <w:lang w:val="en-CA"/>
              </w:rPr>
              <w:t>Phone: (250) 3</w:t>
            </w:r>
            <w:r w:rsidR="00CA4B64">
              <w:rPr>
                <w:rFonts w:cs="Arial"/>
                <w:sz w:val="20"/>
                <w:szCs w:val="20"/>
                <w:lang w:val="en-CA"/>
              </w:rPr>
              <w:t>56</w:t>
            </w:r>
            <w:r w:rsidRPr="00A533FD">
              <w:rPr>
                <w:rFonts w:cs="Arial"/>
                <w:sz w:val="20"/>
                <w:szCs w:val="20"/>
                <w:lang w:val="en-CA"/>
              </w:rPr>
              <w:t>-</w:t>
            </w:r>
            <w:r w:rsidR="00CA4B64">
              <w:rPr>
                <w:rFonts w:cs="Arial"/>
                <w:sz w:val="20"/>
                <w:szCs w:val="20"/>
                <w:lang w:val="en-CA"/>
              </w:rPr>
              <w:t>5563</w:t>
            </w:r>
            <w:r w:rsidRPr="00A533FD">
              <w:rPr>
                <w:rFonts w:cs="Arial"/>
                <w:sz w:val="20"/>
                <w:szCs w:val="20"/>
                <w:lang w:val="en-CA"/>
              </w:rPr>
              <w:t xml:space="preserve"> </w:t>
            </w:r>
            <w:r>
              <w:rPr>
                <w:rFonts w:cs="Arial"/>
                <w:sz w:val="20"/>
                <w:szCs w:val="20"/>
                <w:lang w:val="en-CA"/>
              </w:rPr>
              <w:t>or</w:t>
            </w:r>
            <w:r w:rsidRPr="00A533FD">
              <w:rPr>
                <w:rFonts w:cs="Arial"/>
                <w:sz w:val="20"/>
                <w:szCs w:val="20"/>
                <w:lang w:val="en-CA"/>
              </w:rPr>
              <w:t xml:space="preserve"> Email: </w:t>
            </w:r>
            <w:hyperlink r:id="rId8" w:history="1">
              <w:r w:rsidR="002C2FD5" w:rsidRPr="00B6469A">
                <w:rPr>
                  <w:rStyle w:val="Hyperlink"/>
                  <w:rFonts w:cs="Arial"/>
                  <w:sz w:val="20"/>
                  <w:szCs w:val="20"/>
                  <w:lang w:val="en-CA"/>
                </w:rPr>
                <w:t>Alan.Callander@gov.bc.ca</w:t>
              </w:r>
            </w:hyperlink>
            <w:r w:rsidR="002C2FD5">
              <w:rPr>
                <w:rFonts w:cs="Arial"/>
                <w:sz w:val="20"/>
                <w:szCs w:val="20"/>
                <w:lang w:val="en-CA"/>
              </w:rPr>
              <w:t xml:space="preserve"> </w:t>
            </w:r>
          </w:p>
        </w:tc>
      </w:tr>
      <w:tr w:rsidR="00621F1F" w:rsidRPr="00BF17D1" w:rsidTr="00662428">
        <w:trPr>
          <w:gridBefore w:val="1"/>
          <w:wBefore w:w="60" w:type="dxa"/>
          <w:jc w:val="center"/>
        </w:trPr>
        <w:tc>
          <w:tcPr>
            <w:tcW w:w="106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23B51" w:rsidRPr="00662428" w:rsidRDefault="00621F1F" w:rsidP="00662428">
            <w:p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line="240" w:lineRule="atLeast"/>
              <w:rPr>
                <w:rFonts w:cs="Arial"/>
                <w:szCs w:val="22"/>
              </w:rPr>
            </w:pPr>
            <w:r w:rsidRPr="00EC35A4">
              <w:rPr>
                <w:rFonts w:cs="Arial"/>
                <w:b/>
                <w:szCs w:val="22"/>
              </w:rPr>
              <w:t>A.</w:t>
            </w:r>
            <w:r w:rsidRPr="00BF17D1">
              <w:rPr>
                <w:rFonts w:cs="Arial"/>
                <w:b/>
                <w:szCs w:val="22"/>
              </w:rPr>
              <w:tab/>
            </w:r>
            <w:r w:rsidRPr="00EC35A4">
              <w:rPr>
                <w:rFonts w:cs="Arial"/>
                <w:b/>
                <w:szCs w:val="22"/>
              </w:rPr>
              <w:t>Applicant Information</w:t>
            </w:r>
          </w:p>
        </w:tc>
      </w:tr>
      <w:tr w:rsidR="00A720AB" w:rsidRPr="00EC35A4" w:rsidTr="001E64BE">
        <w:trPr>
          <w:gridBefore w:val="1"/>
          <w:wBefore w:w="60" w:type="dxa"/>
          <w:trHeight w:val="446"/>
          <w:jc w:val="center"/>
        </w:trPr>
        <w:tc>
          <w:tcPr>
            <w:tcW w:w="10637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720AB" w:rsidRPr="00EC35A4" w:rsidRDefault="00A720AB" w:rsidP="001E64BE">
            <w:p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before="0" w:after="0" w:line="260" w:lineRule="atLeast"/>
              <w:jc w:val="left"/>
              <w:rPr>
                <w:rFonts w:cs="Arial"/>
                <w:sz w:val="20"/>
                <w:szCs w:val="20"/>
              </w:rPr>
            </w:pPr>
            <w:r w:rsidRPr="00EC35A4">
              <w:rPr>
                <w:rFonts w:cs="Arial"/>
                <w:sz w:val="20"/>
                <w:szCs w:val="20"/>
              </w:rPr>
              <w:t xml:space="preserve">Legal Name of </w:t>
            </w:r>
            <w:r w:rsidR="00015460" w:rsidRPr="00EC35A4">
              <w:rPr>
                <w:rFonts w:cs="Arial"/>
                <w:sz w:val="20"/>
                <w:szCs w:val="20"/>
              </w:rPr>
              <w:t>Local Government</w:t>
            </w:r>
            <w:r w:rsidRPr="00EC35A4">
              <w:rPr>
                <w:rFonts w:cs="Arial"/>
                <w:sz w:val="20"/>
                <w:szCs w:val="20"/>
              </w:rPr>
              <w:t xml:space="preserve">: </w:t>
            </w:r>
            <w:r w:rsidR="006F4FC0"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0"/>
                  </w:textInput>
                </w:ffData>
              </w:fldChar>
            </w:r>
            <w:r w:rsidR="009F5FC7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6F4FC0" w:rsidRPr="00EC35A4">
              <w:rPr>
                <w:rFonts w:cs="Arial"/>
                <w:sz w:val="20"/>
                <w:szCs w:val="20"/>
              </w:rPr>
            </w:r>
            <w:r w:rsidR="006F4FC0"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9F5FC7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9F5FC7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9F5FC7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9F5FC7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9F5FC7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6F4FC0"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375E1A" w:rsidRPr="00EC35A4" w:rsidTr="001E64BE">
        <w:trPr>
          <w:gridBefore w:val="1"/>
          <w:wBefore w:w="60" w:type="dxa"/>
          <w:trHeight w:val="446"/>
          <w:jc w:val="center"/>
        </w:trPr>
        <w:tc>
          <w:tcPr>
            <w:tcW w:w="10637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75E1A" w:rsidRPr="00EC35A4" w:rsidRDefault="00375E1A" w:rsidP="001E64BE">
            <w:p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before="0" w:after="0" w:line="260" w:lineRule="atLeas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Mailing </w:t>
            </w:r>
            <w:r w:rsidRPr="00EC35A4">
              <w:rPr>
                <w:rFonts w:cs="Arial"/>
                <w:sz w:val="20"/>
                <w:szCs w:val="20"/>
              </w:rPr>
              <w:t xml:space="preserve">Address: </w:t>
            </w:r>
            <w:r w:rsidR="006F4FC0"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0"/>
                  </w:textInput>
                </w:ffData>
              </w:fldChar>
            </w:r>
            <w:r w:rsidR="001E64BE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6F4FC0" w:rsidRPr="00EC35A4">
              <w:rPr>
                <w:rFonts w:cs="Arial"/>
                <w:sz w:val="20"/>
                <w:szCs w:val="20"/>
              </w:rPr>
            </w:r>
            <w:r w:rsidR="006F4FC0"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1E64BE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1E64BE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1E64BE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1E64BE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1E64BE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6F4FC0"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CD7517" w:rsidRPr="00EC35A4" w:rsidTr="001E64BE">
        <w:trPr>
          <w:gridBefore w:val="1"/>
          <w:wBefore w:w="60" w:type="dxa"/>
          <w:trHeight w:val="446"/>
          <w:jc w:val="center"/>
        </w:trPr>
        <w:tc>
          <w:tcPr>
            <w:tcW w:w="7065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D7517" w:rsidRPr="00EC35A4" w:rsidRDefault="008E5527" w:rsidP="001E64BE">
            <w:p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before="0" w:after="0" w:line="260" w:lineRule="atLeast"/>
              <w:rPr>
                <w:rFonts w:cs="Arial"/>
                <w:sz w:val="20"/>
                <w:szCs w:val="20"/>
              </w:rPr>
            </w:pPr>
            <w:r w:rsidRPr="00EC35A4">
              <w:rPr>
                <w:rFonts w:cs="Arial"/>
                <w:sz w:val="20"/>
                <w:szCs w:val="20"/>
              </w:rPr>
              <w:t xml:space="preserve">Primary Contact Name: </w:t>
            </w:r>
            <w:r w:rsidR="006F4FC0"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0"/>
                  </w:textInput>
                </w:ffData>
              </w:fldChar>
            </w:r>
            <w:r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6F4FC0" w:rsidRPr="00EC35A4">
              <w:rPr>
                <w:rFonts w:cs="Arial"/>
                <w:sz w:val="20"/>
                <w:szCs w:val="20"/>
              </w:rPr>
            </w:r>
            <w:r w:rsidR="006F4FC0" w:rsidRPr="00EC35A4">
              <w:rPr>
                <w:rFonts w:cs="Arial"/>
                <w:sz w:val="20"/>
                <w:szCs w:val="20"/>
              </w:rPr>
              <w:fldChar w:fldCharType="separate"/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6F4FC0" w:rsidRPr="00EC35A4">
              <w:rPr>
                <w:rFonts w:cs="Arial"/>
                <w:sz w:val="20"/>
                <w:szCs w:val="20"/>
              </w:rPr>
              <w:fldChar w:fldCharType="end"/>
            </w:r>
            <w:r w:rsidRPr="00EC35A4">
              <w:rPr>
                <w:rFonts w:cs="Arial"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 xml:space="preserve">   </w:t>
            </w:r>
            <w:r w:rsidRPr="00EC35A4">
              <w:rPr>
                <w:rFonts w:cs="Arial"/>
                <w:sz w:val="20"/>
                <w:szCs w:val="20"/>
              </w:rPr>
              <w:t xml:space="preserve">Title: </w:t>
            </w:r>
            <w:r w:rsidR="006F4FC0"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0"/>
                  </w:textInput>
                </w:ffData>
              </w:fldChar>
            </w:r>
            <w:r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6F4FC0" w:rsidRPr="00EC35A4">
              <w:rPr>
                <w:rFonts w:cs="Arial"/>
                <w:sz w:val="20"/>
                <w:szCs w:val="20"/>
              </w:rPr>
            </w:r>
            <w:r w:rsidR="006F4FC0" w:rsidRPr="00EC35A4">
              <w:rPr>
                <w:rFonts w:cs="Arial"/>
                <w:sz w:val="20"/>
                <w:szCs w:val="20"/>
              </w:rPr>
              <w:fldChar w:fldCharType="separate"/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6F4FC0"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35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D7517" w:rsidRPr="00EC35A4" w:rsidRDefault="00C26C64" w:rsidP="001E64BE">
            <w:p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before="0" w:after="0" w:line="260" w:lineRule="atLeast"/>
              <w:jc w:val="lef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Phone</w:t>
            </w:r>
            <w:r w:rsidR="00375E1A">
              <w:rPr>
                <w:rFonts w:cs="Arial"/>
                <w:sz w:val="20"/>
                <w:szCs w:val="20"/>
              </w:rPr>
              <w:t xml:space="preserve"> No.</w:t>
            </w:r>
            <w:r w:rsidR="00CD7517" w:rsidRPr="00EC35A4">
              <w:rPr>
                <w:rFonts w:cs="Arial"/>
                <w:sz w:val="20"/>
                <w:szCs w:val="20"/>
              </w:rPr>
              <w:t>:</w:t>
            </w:r>
            <w:r w:rsidR="00375E1A">
              <w:rPr>
                <w:rFonts w:cs="Arial"/>
                <w:sz w:val="20"/>
                <w:szCs w:val="20"/>
              </w:rPr>
              <w:t xml:space="preserve">   </w:t>
            </w:r>
            <w:r w:rsidR="00CD7517" w:rsidRPr="00EC35A4">
              <w:rPr>
                <w:rFonts w:cs="Arial"/>
                <w:sz w:val="20"/>
                <w:szCs w:val="20"/>
              </w:rPr>
              <w:t xml:space="preserve"> </w:t>
            </w:r>
            <w:r w:rsidR="006F4FC0"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724C66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6F4FC0" w:rsidRPr="00EC35A4">
              <w:rPr>
                <w:rFonts w:cs="Arial"/>
                <w:sz w:val="20"/>
                <w:szCs w:val="20"/>
              </w:rPr>
            </w:r>
            <w:r w:rsidR="006F4FC0"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724C66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724C66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724C66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724C66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724C66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6F4FC0"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461E4A" w:rsidRPr="00EC35A4" w:rsidTr="001E64BE">
        <w:trPr>
          <w:gridBefore w:val="1"/>
          <w:wBefore w:w="60" w:type="dxa"/>
          <w:trHeight w:val="446"/>
          <w:jc w:val="center"/>
        </w:trPr>
        <w:tc>
          <w:tcPr>
            <w:tcW w:w="7065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461E4A" w:rsidRPr="00EC35A4" w:rsidRDefault="00461E4A" w:rsidP="001E64BE">
            <w:p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before="0" w:after="0" w:line="260" w:lineRule="atLeast"/>
              <w:rPr>
                <w:rFonts w:cs="Arial"/>
                <w:sz w:val="20"/>
                <w:szCs w:val="20"/>
              </w:rPr>
            </w:pPr>
            <w:r w:rsidRPr="00EC35A4">
              <w:rPr>
                <w:rFonts w:cs="Arial"/>
                <w:sz w:val="20"/>
                <w:szCs w:val="20"/>
              </w:rPr>
              <w:t>Email Address:</w:t>
            </w:r>
            <w:bookmarkStart w:id="0" w:name="Text5"/>
            <w:r w:rsidR="006F4FC0"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6F4FC0" w:rsidRPr="00EC35A4">
              <w:rPr>
                <w:rFonts w:cs="Arial"/>
                <w:sz w:val="20"/>
                <w:szCs w:val="20"/>
              </w:rPr>
            </w:r>
            <w:r w:rsidR="006F4FC0" w:rsidRPr="00EC35A4">
              <w:rPr>
                <w:rFonts w:cs="Arial"/>
                <w:sz w:val="20"/>
                <w:szCs w:val="20"/>
              </w:rPr>
              <w:fldChar w:fldCharType="separate"/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6F4FC0" w:rsidRPr="00EC35A4">
              <w:rPr>
                <w:rFonts w:cs="Arial"/>
                <w:sz w:val="20"/>
                <w:szCs w:val="20"/>
              </w:rPr>
              <w:fldChar w:fldCharType="end"/>
            </w:r>
            <w:bookmarkEnd w:id="0"/>
            <w:r w:rsidRPr="00EC35A4">
              <w:rPr>
                <w:rFonts w:cs="Arial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461E4A" w:rsidRPr="00EC35A4" w:rsidRDefault="00C26C64" w:rsidP="001E64BE">
            <w:p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before="0" w:after="0" w:line="260" w:lineRule="atLeas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Fax</w:t>
            </w:r>
            <w:r w:rsidR="00461E4A" w:rsidRPr="00EC35A4">
              <w:rPr>
                <w:rFonts w:cs="Arial"/>
                <w:sz w:val="20"/>
                <w:szCs w:val="20"/>
              </w:rPr>
              <w:t xml:space="preserve"> No: </w:t>
            </w:r>
            <w:bookmarkStart w:id="1" w:name="Text3"/>
            <w:r w:rsidR="006F4FC0"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461E4A"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6F4FC0" w:rsidRPr="00EC35A4">
              <w:rPr>
                <w:rFonts w:cs="Arial"/>
                <w:sz w:val="20"/>
                <w:szCs w:val="20"/>
              </w:rPr>
            </w:r>
            <w:r w:rsidR="006F4FC0" w:rsidRPr="00EC35A4">
              <w:rPr>
                <w:rFonts w:cs="Arial"/>
                <w:sz w:val="20"/>
                <w:szCs w:val="20"/>
              </w:rPr>
              <w:fldChar w:fldCharType="separate"/>
            </w:r>
            <w:r w:rsidR="00461E4A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461E4A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461E4A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461E4A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461E4A"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6F4FC0" w:rsidRPr="00EC35A4">
              <w:rPr>
                <w:rFonts w:cs="Arial"/>
                <w:sz w:val="20"/>
                <w:szCs w:val="20"/>
              </w:rPr>
              <w:fldChar w:fldCharType="end"/>
            </w:r>
            <w:bookmarkEnd w:id="1"/>
          </w:p>
        </w:tc>
      </w:tr>
      <w:tr w:rsidR="00161CBC" w:rsidRPr="00EC35A4" w:rsidTr="00662428">
        <w:trPr>
          <w:gridBefore w:val="1"/>
          <w:wBefore w:w="60" w:type="dxa"/>
          <w:trHeight w:val="332"/>
          <w:jc w:val="center"/>
        </w:trPr>
        <w:tc>
          <w:tcPr>
            <w:tcW w:w="1063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23B51" w:rsidRPr="00EC35A4" w:rsidRDefault="00161CBC" w:rsidP="00662428">
            <w:p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line="240" w:lineRule="atLeast"/>
              <w:rPr>
                <w:rFonts w:cs="Arial"/>
                <w:szCs w:val="22"/>
              </w:rPr>
            </w:pPr>
            <w:r w:rsidRPr="00EC35A4">
              <w:rPr>
                <w:rFonts w:cs="Arial"/>
                <w:b/>
                <w:szCs w:val="22"/>
              </w:rPr>
              <w:t>B.</w:t>
            </w:r>
            <w:r w:rsidRPr="00EC35A4">
              <w:rPr>
                <w:rFonts w:cs="Arial"/>
                <w:b/>
                <w:szCs w:val="22"/>
              </w:rPr>
              <w:tab/>
              <w:t>Project Description</w:t>
            </w:r>
          </w:p>
        </w:tc>
      </w:tr>
      <w:tr w:rsidR="00161CBC" w:rsidRPr="00EC35A4" w:rsidTr="001E64BE">
        <w:trPr>
          <w:gridBefore w:val="1"/>
          <w:wBefore w:w="60" w:type="dxa"/>
          <w:trHeight w:val="446"/>
          <w:jc w:val="center"/>
        </w:trPr>
        <w:tc>
          <w:tcPr>
            <w:tcW w:w="10637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1CBC" w:rsidRPr="00EC35A4" w:rsidRDefault="00161CBC" w:rsidP="001E64BE">
            <w:pPr>
              <w:tabs>
                <w:tab w:val="left" w:pos="-300"/>
                <w:tab w:val="left" w:pos="167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before="0" w:after="0" w:line="260" w:lineRule="atLeast"/>
              <w:jc w:val="left"/>
              <w:rPr>
                <w:rFonts w:cs="Arial"/>
                <w:sz w:val="20"/>
                <w:szCs w:val="20"/>
              </w:rPr>
            </w:pPr>
            <w:r w:rsidRPr="00EC35A4">
              <w:rPr>
                <w:rFonts w:cs="Arial"/>
                <w:sz w:val="20"/>
                <w:szCs w:val="20"/>
              </w:rPr>
              <w:t xml:space="preserve">Project </w:t>
            </w:r>
            <w:r w:rsidR="00DF4450">
              <w:rPr>
                <w:rFonts w:cs="Arial"/>
                <w:sz w:val="20"/>
                <w:szCs w:val="20"/>
              </w:rPr>
              <w:t>Name</w:t>
            </w:r>
            <w:r w:rsidRPr="00EC35A4">
              <w:rPr>
                <w:rFonts w:cs="Arial"/>
                <w:sz w:val="20"/>
                <w:szCs w:val="20"/>
              </w:rPr>
              <w:t>:</w:t>
            </w:r>
            <w:bookmarkStart w:id="2" w:name="Text6"/>
            <w:r w:rsidR="00107479">
              <w:rPr>
                <w:rFonts w:cs="Arial"/>
                <w:sz w:val="20"/>
                <w:szCs w:val="20"/>
              </w:rPr>
              <w:t xml:space="preserve"> </w:t>
            </w:r>
            <w:r w:rsidR="006F4FC0"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helpText w:type="text" w:val="Titles should be succint and informative to the general public as it will be the title used on signage and related communications. "/>
                  <w:statusText w:type="text" w:val="Titles should be succint and informative to the general public as it will be the title used on signage and related communications. "/>
                  <w:textInput>
                    <w:maxLength w:val="200"/>
                  </w:textInput>
                </w:ffData>
              </w:fldChar>
            </w:r>
            <w:r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6F4FC0" w:rsidRPr="00EC35A4">
              <w:rPr>
                <w:rFonts w:cs="Arial"/>
                <w:sz w:val="20"/>
                <w:szCs w:val="20"/>
              </w:rPr>
            </w:r>
            <w:r w:rsidR="006F4FC0" w:rsidRPr="00EC35A4">
              <w:rPr>
                <w:rFonts w:cs="Arial"/>
                <w:sz w:val="20"/>
                <w:szCs w:val="20"/>
              </w:rPr>
              <w:fldChar w:fldCharType="separate"/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6F4FC0" w:rsidRPr="00EC35A4">
              <w:rPr>
                <w:rFonts w:cs="Arial"/>
                <w:sz w:val="20"/>
                <w:szCs w:val="20"/>
              </w:rPr>
              <w:fldChar w:fldCharType="end"/>
            </w:r>
            <w:bookmarkEnd w:id="2"/>
            <w:r w:rsidRPr="00EC35A4">
              <w:rPr>
                <w:rFonts w:cs="Arial"/>
                <w:sz w:val="20"/>
                <w:szCs w:val="20"/>
              </w:rPr>
              <w:t xml:space="preserve"> </w:t>
            </w:r>
          </w:p>
        </w:tc>
      </w:tr>
      <w:tr w:rsidR="00161CBC" w:rsidRPr="00EC35A4" w:rsidTr="001E64BE">
        <w:trPr>
          <w:gridBefore w:val="1"/>
          <w:wBefore w:w="60" w:type="dxa"/>
          <w:trHeight w:val="446"/>
          <w:jc w:val="center"/>
        </w:trPr>
        <w:tc>
          <w:tcPr>
            <w:tcW w:w="10637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61CBC" w:rsidRPr="00EC35A4" w:rsidRDefault="00DF4450" w:rsidP="001E64BE">
            <w:pPr>
              <w:tabs>
                <w:tab w:val="left" w:pos="-300"/>
                <w:tab w:val="left" w:pos="167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before="0" w:after="0" w:line="260" w:lineRule="atLeast"/>
              <w:jc w:val="lef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P</w:t>
            </w:r>
            <w:r w:rsidRPr="00EC35A4">
              <w:rPr>
                <w:rFonts w:cs="Arial"/>
                <w:sz w:val="20"/>
                <w:szCs w:val="20"/>
              </w:rPr>
              <w:t xml:space="preserve">roject priority is </w:t>
            </w:r>
            <w:r w:rsidR="006F4FC0" w:rsidRPr="00626B00">
              <w:rPr>
                <w:rFonts w:cs="Arial"/>
                <w:sz w:val="20"/>
                <w:szCs w:val="20"/>
                <w:u w:val="single"/>
              </w:rPr>
              <w:fldChar w:fldCharType="begin">
                <w:ffData>
                  <w:name w:val="Text6"/>
                  <w:enabled/>
                  <w:calcOnExit w:val="0"/>
                  <w:helpText w:type="text" w:val="Titles should be succint and informative to the general public as it will be the title used on signage and related communications. "/>
                  <w:statusText w:type="text" w:val="Titles should be succint and informative to the general public as it will be the title used on signage and related communications. "/>
                  <w:textInput>
                    <w:maxLength w:val="200"/>
                  </w:textInput>
                </w:ffData>
              </w:fldChar>
            </w:r>
            <w:r w:rsidRPr="00626B00">
              <w:rPr>
                <w:rFonts w:cs="Arial"/>
                <w:sz w:val="20"/>
                <w:szCs w:val="20"/>
                <w:u w:val="single"/>
              </w:rPr>
              <w:instrText xml:space="preserve"> FORMTEXT </w:instrText>
            </w:r>
            <w:r w:rsidR="006F4FC0" w:rsidRPr="00626B00">
              <w:rPr>
                <w:rFonts w:cs="Arial"/>
                <w:sz w:val="20"/>
                <w:szCs w:val="20"/>
                <w:u w:val="single"/>
              </w:rPr>
            </w:r>
            <w:r w:rsidR="006F4FC0" w:rsidRPr="00626B00">
              <w:rPr>
                <w:rFonts w:cs="Arial"/>
                <w:sz w:val="20"/>
                <w:szCs w:val="20"/>
                <w:u w:val="single"/>
              </w:rPr>
              <w:fldChar w:fldCharType="separate"/>
            </w:r>
            <w:r w:rsidRPr="00626B00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Pr="00626B00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Pr="00626B00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Pr="00626B00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Pr="00626B00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="006F4FC0" w:rsidRPr="00626B00">
              <w:rPr>
                <w:rFonts w:cs="Arial"/>
                <w:sz w:val="20"/>
                <w:szCs w:val="20"/>
                <w:u w:val="single"/>
              </w:rPr>
              <w:fldChar w:fldCharType="end"/>
            </w:r>
            <w:r w:rsidRPr="00EC35A4">
              <w:rPr>
                <w:rFonts w:cs="Arial"/>
                <w:sz w:val="20"/>
                <w:szCs w:val="20"/>
              </w:rPr>
              <w:t xml:space="preserve"> out of </w:t>
            </w:r>
            <w:r w:rsidR="006F4FC0" w:rsidRPr="00626B00">
              <w:rPr>
                <w:rFonts w:cs="Arial"/>
                <w:sz w:val="20"/>
                <w:szCs w:val="20"/>
                <w:u w:val="single"/>
              </w:rPr>
              <w:fldChar w:fldCharType="begin">
                <w:ffData>
                  <w:name w:val="Text6"/>
                  <w:enabled/>
                  <w:calcOnExit w:val="0"/>
                  <w:helpText w:type="text" w:val="Titles should be succint and informative to the general public as it will be the title used on signage and related communications. "/>
                  <w:statusText w:type="text" w:val="Titles should be succint and informative to the general public as it will be the title used on signage and related communications. "/>
                  <w:textInput>
                    <w:maxLength w:val="200"/>
                  </w:textInput>
                </w:ffData>
              </w:fldChar>
            </w:r>
            <w:r w:rsidRPr="00626B00">
              <w:rPr>
                <w:rFonts w:cs="Arial"/>
                <w:sz w:val="20"/>
                <w:szCs w:val="20"/>
                <w:u w:val="single"/>
              </w:rPr>
              <w:instrText xml:space="preserve"> FORMTEXT </w:instrText>
            </w:r>
            <w:r w:rsidR="006F4FC0" w:rsidRPr="00626B00">
              <w:rPr>
                <w:rFonts w:cs="Arial"/>
                <w:sz w:val="20"/>
                <w:szCs w:val="20"/>
                <w:u w:val="single"/>
              </w:rPr>
            </w:r>
            <w:r w:rsidR="006F4FC0" w:rsidRPr="00626B00">
              <w:rPr>
                <w:rFonts w:cs="Arial"/>
                <w:sz w:val="20"/>
                <w:szCs w:val="20"/>
                <w:u w:val="single"/>
              </w:rPr>
              <w:fldChar w:fldCharType="separate"/>
            </w:r>
            <w:r w:rsidRPr="00626B00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Pr="00626B00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Pr="00626B00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Pr="00626B00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Pr="00626B00">
              <w:rPr>
                <w:rFonts w:cs="Arial"/>
                <w:noProof/>
                <w:sz w:val="20"/>
                <w:szCs w:val="20"/>
                <w:u w:val="single"/>
              </w:rPr>
              <w:t> </w:t>
            </w:r>
            <w:r w:rsidR="006F4FC0" w:rsidRPr="00626B00">
              <w:rPr>
                <w:rFonts w:cs="Arial"/>
                <w:sz w:val="20"/>
                <w:szCs w:val="20"/>
                <w:u w:val="single"/>
              </w:rPr>
              <w:fldChar w:fldCharType="end"/>
            </w:r>
            <w:r w:rsidRPr="00EC35A4">
              <w:rPr>
                <w:rFonts w:cs="Arial"/>
                <w:sz w:val="20"/>
                <w:szCs w:val="20"/>
              </w:rPr>
              <w:t xml:space="preserve"> applications submitted</w:t>
            </w:r>
            <w:r>
              <w:rPr>
                <w:rFonts w:cs="Arial"/>
                <w:sz w:val="20"/>
                <w:szCs w:val="20"/>
              </w:rPr>
              <w:t xml:space="preserve"> (including new 2010 applications)</w:t>
            </w:r>
            <w:r w:rsidRPr="00EC35A4">
              <w:rPr>
                <w:rFonts w:cs="Arial"/>
                <w:sz w:val="20"/>
                <w:szCs w:val="20"/>
              </w:rPr>
              <w:t>.</w:t>
            </w:r>
          </w:p>
        </w:tc>
      </w:tr>
      <w:tr w:rsidR="00491497" w:rsidRPr="00EC35A4" w:rsidTr="001E64BE">
        <w:trPr>
          <w:gridBefore w:val="1"/>
          <w:wBefore w:w="60" w:type="dxa"/>
          <w:trHeight w:val="446"/>
          <w:jc w:val="center"/>
        </w:trPr>
        <w:tc>
          <w:tcPr>
            <w:tcW w:w="10637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91497" w:rsidRPr="00EC35A4" w:rsidRDefault="00DF4450" w:rsidP="001E64BE">
            <w:p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before="0" w:after="0" w:line="260" w:lineRule="atLeast"/>
              <w:jc w:val="lef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Type of infrastructure: </w:t>
            </w:r>
            <w:r w:rsidRPr="00EC35A4">
              <w:rPr>
                <w:rFonts w:cs="Arial"/>
                <w:sz w:val="20"/>
                <w:szCs w:val="20"/>
              </w:rPr>
              <w:t>(See Guide</w:t>
            </w:r>
            <w:r>
              <w:rPr>
                <w:rFonts w:cs="Arial"/>
                <w:sz w:val="20"/>
                <w:szCs w:val="20"/>
              </w:rPr>
              <w:t>lines</w:t>
            </w:r>
            <w:r w:rsidRPr="00EC35A4">
              <w:rPr>
                <w:rFonts w:cs="Arial"/>
                <w:sz w:val="20"/>
                <w:szCs w:val="20"/>
              </w:rPr>
              <w:t xml:space="preserve">) </w:t>
            </w:r>
            <w:r w:rsidR="006F4FC0"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helpText w:type="text" w:val="Titles should be succint and informative to the general public as it will be the title used on signage and related communications. "/>
                  <w:statusText w:type="text" w:val="Titles should be succint and informative to the general public as it will be the title used on signage and related communications. "/>
                  <w:textInput>
                    <w:maxLength w:val="200"/>
                  </w:textInput>
                </w:ffData>
              </w:fldChar>
            </w:r>
            <w:r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6F4FC0" w:rsidRPr="00EC35A4">
              <w:rPr>
                <w:rFonts w:cs="Arial"/>
                <w:sz w:val="20"/>
                <w:szCs w:val="20"/>
              </w:rPr>
            </w:r>
            <w:r w:rsidR="006F4FC0" w:rsidRPr="00EC35A4">
              <w:rPr>
                <w:rFonts w:cs="Arial"/>
                <w:sz w:val="20"/>
                <w:szCs w:val="20"/>
              </w:rPr>
              <w:fldChar w:fldCharType="separate"/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6F4FC0" w:rsidRPr="00EC35A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62428" w:rsidRPr="00EC35A4" w:rsidTr="00662428">
        <w:tblPrEx>
          <w:jc w:val="left"/>
          <w:tblBorders>
            <w:insideH w:val="single" w:sz="4" w:space="0" w:color="auto"/>
            <w:insideV w:val="single" w:sz="4" w:space="0" w:color="auto"/>
          </w:tblBorders>
          <w:tblCellMar>
            <w:left w:w="80" w:type="dxa"/>
            <w:right w:w="80" w:type="dxa"/>
          </w:tblCellMar>
          <w:tblLook w:val="04A0"/>
        </w:tblPrEx>
        <w:trPr>
          <w:gridAfter w:val="2"/>
          <w:wAfter w:w="85" w:type="dxa"/>
          <w:trHeight w:val="377"/>
        </w:trPr>
        <w:tc>
          <w:tcPr>
            <w:tcW w:w="1061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62428" w:rsidRPr="00662428" w:rsidRDefault="00662428" w:rsidP="00662428">
            <w:p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line="240" w:lineRule="atLeast"/>
              <w:rPr>
                <w:rFonts w:cs="Arial"/>
                <w:szCs w:val="22"/>
              </w:rPr>
            </w:pPr>
            <w:r w:rsidRPr="00123B51">
              <w:rPr>
                <w:rFonts w:cs="Arial"/>
                <w:b/>
                <w:szCs w:val="22"/>
              </w:rPr>
              <w:t>C.</w:t>
            </w:r>
            <w:r w:rsidRPr="00123B51">
              <w:rPr>
                <w:rFonts w:cs="Arial"/>
                <w:b/>
                <w:szCs w:val="22"/>
              </w:rPr>
              <w:tab/>
              <w:t>Project Information</w:t>
            </w:r>
            <w:r>
              <w:rPr>
                <w:rFonts w:cs="Arial"/>
                <w:b/>
                <w:szCs w:val="22"/>
              </w:rPr>
              <w:t xml:space="preserve"> Update</w:t>
            </w:r>
          </w:p>
        </w:tc>
      </w:tr>
      <w:tr w:rsidR="00DF6A3E" w:rsidRPr="00EC35A4" w:rsidTr="00CF5D4F">
        <w:tblPrEx>
          <w:jc w:val="left"/>
          <w:tblBorders>
            <w:insideH w:val="single" w:sz="4" w:space="0" w:color="auto"/>
            <w:insideV w:val="single" w:sz="4" w:space="0" w:color="auto"/>
          </w:tblBorders>
          <w:tblCellMar>
            <w:left w:w="80" w:type="dxa"/>
            <w:right w:w="80" w:type="dxa"/>
          </w:tblCellMar>
          <w:tblLook w:val="04A0"/>
        </w:tblPrEx>
        <w:trPr>
          <w:gridAfter w:val="2"/>
          <w:wAfter w:w="85" w:type="dxa"/>
          <w:trHeight w:val="647"/>
        </w:trPr>
        <w:tc>
          <w:tcPr>
            <w:tcW w:w="10612" w:type="dxa"/>
            <w:gridSpan w:val="3"/>
            <w:vAlign w:val="center"/>
          </w:tcPr>
          <w:p w:rsidR="00DF6A3E" w:rsidRPr="00DF6A3E" w:rsidRDefault="00AD0DBC" w:rsidP="00CF5D4F">
            <w:pPr>
              <w:tabs>
                <w:tab w:val="left" w:pos="-300"/>
                <w:tab w:val="left" w:pos="0"/>
                <w:tab w:val="left" w:pos="420"/>
                <w:tab w:val="left" w:pos="113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before="0" w:after="0" w:line="260" w:lineRule="atLeast"/>
              <w:jc w:val="lef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If the project details have changed from the initial application, please explain.</w:t>
            </w:r>
            <w:r>
              <w:rPr>
                <w:rFonts w:cs="Arial"/>
                <w:sz w:val="20"/>
                <w:szCs w:val="20"/>
              </w:rPr>
              <w:br/>
              <w:t xml:space="preserve">Start point </w:t>
            </w:r>
            <w:r w:rsidR="006F4FC0"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helpText w:type="text" w:val="Titles should be succint and informative to the general public as it will be the title used on signage and related communications. "/>
                  <w:statusText w:type="text" w:val="Titles should be succint and informative to the general public as it will be the title used on signage and related communications. "/>
                  <w:textInput>
                    <w:maxLength w:val="200"/>
                  </w:textInput>
                </w:ffData>
              </w:fldChar>
            </w:r>
            <w:r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6F4FC0" w:rsidRPr="00EC35A4">
              <w:rPr>
                <w:rFonts w:cs="Arial"/>
                <w:sz w:val="20"/>
                <w:szCs w:val="20"/>
              </w:rPr>
            </w:r>
            <w:r w:rsidR="006F4FC0" w:rsidRPr="00EC35A4">
              <w:rPr>
                <w:rFonts w:cs="Arial"/>
                <w:sz w:val="20"/>
                <w:szCs w:val="20"/>
              </w:rPr>
              <w:fldChar w:fldCharType="separate"/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6F4FC0" w:rsidRPr="00EC35A4">
              <w:rPr>
                <w:rFonts w:cs="Arial"/>
                <w:sz w:val="20"/>
                <w:szCs w:val="20"/>
              </w:rPr>
              <w:fldChar w:fldCharType="end"/>
            </w:r>
            <w:r>
              <w:rPr>
                <w:rFonts w:cs="Arial"/>
                <w:sz w:val="20"/>
                <w:szCs w:val="20"/>
              </w:rPr>
              <w:t xml:space="preserve">  End point </w:t>
            </w:r>
            <w:r w:rsidR="006F4FC0"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helpText w:type="text" w:val="Titles should be succint and informative to the general public as it will be the title used on signage and related communications. "/>
                  <w:statusText w:type="text" w:val="Titles should be succint and informative to the general public as it will be the title used on signage and related communications. "/>
                  <w:textInput>
                    <w:maxLength w:val="200"/>
                  </w:textInput>
                </w:ffData>
              </w:fldChar>
            </w:r>
            <w:r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6F4FC0" w:rsidRPr="00EC35A4">
              <w:rPr>
                <w:rFonts w:cs="Arial"/>
                <w:sz w:val="20"/>
                <w:szCs w:val="20"/>
              </w:rPr>
            </w:r>
            <w:r w:rsidR="006F4FC0" w:rsidRPr="00EC35A4">
              <w:rPr>
                <w:rFonts w:cs="Arial"/>
                <w:sz w:val="20"/>
                <w:szCs w:val="20"/>
              </w:rPr>
              <w:fldChar w:fldCharType="separate"/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6F4FC0" w:rsidRPr="00EC35A4">
              <w:rPr>
                <w:rFonts w:cs="Arial"/>
                <w:sz w:val="20"/>
                <w:szCs w:val="20"/>
              </w:rPr>
              <w:fldChar w:fldCharType="end"/>
            </w:r>
            <w:r>
              <w:rPr>
                <w:rFonts w:cs="Arial"/>
                <w:sz w:val="20"/>
                <w:szCs w:val="20"/>
              </w:rPr>
              <w:t xml:space="preserve">  Length </w:t>
            </w:r>
            <w:r w:rsidR="006F4FC0" w:rsidRPr="00EC35A4">
              <w:rPr>
                <w:rFonts w:cs="Arial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helpText w:type="text" w:val="Titles should be succint and informative to the general public as it will be the title used on signage and related communications. "/>
                  <w:statusText w:type="text" w:val="Titles should be succint and informative to the general public as it will be the title used on signage and related communications. "/>
                  <w:textInput>
                    <w:maxLength w:val="200"/>
                  </w:textInput>
                </w:ffData>
              </w:fldChar>
            </w:r>
            <w:r w:rsidRPr="00EC35A4"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6F4FC0" w:rsidRPr="00EC35A4">
              <w:rPr>
                <w:rFonts w:cs="Arial"/>
                <w:sz w:val="20"/>
                <w:szCs w:val="20"/>
              </w:rPr>
            </w:r>
            <w:r w:rsidR="006F4FC0" w:rsidRPr="00EC35A4">
              <w:rPr>
                <w:rFonts w:cs="Arial"/>
                <w:sz w:val="20"/>
                <w:szCs w:val="20"/>
              </w:rPr>
              <w:fldChar w:fldCharType="separate"/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Pr="00EC35A4">
              <w:rPr>
                <w:rFonts w:cs="Arial"/>
                <w:noProof/>
                <w:sz w:val="20"/>
                <w:szCs w:val="20"/>
              </w:rPr>
              <w:t> </w:t>
            </w:r>
            <w:r w:rsidR="006F4FC0" w:rsidRPr="00EC35A4">
              <w:rPr>
                <w:rFonts w:cs="Arial"/>
                <w:sz w:val="20"/>
                <w:szCs w:val="20"/>
              </w:rPr>
              <w:fldChar w:fldCharType="end"/>
            </w:r>
            <w:r>
              <w:rPr>
                <w:rFonts w:cs="Arial"/>
                <w:sz w:val="20"/>
                <w:szCs w:val="20"/>
              </w:rPr>
              <w:t xml:space="preserve"> kms – note location and changes on a map.</w:t>
            </w:r>
          </w:p>
        </w:tc>
      </w:tr>
      <w:tr w:rsidR="002B103E" w:rsidRPr="00EC35A4" w:rsidTr="00CF5D4F">
        <w:tblPrEx>
          <w:jc w:val="left"/>
          <w:tblBorders>
            <w:insideH w:val="single" w:sz="4" w:space="0" w:color="auto"/>
            <w:insideV w:val="single" w:sz="4" w:space="0" w:color="auto"/>
          </w:tblBorders>
          <w:tblCellMar>
            <w:left w:w="80" w:type="dxa"/>
            <w:right w:w="80" w:type="dxa"/>
          </w:tblCellMar>
          <w:tblLook w:val="04A0"/>
        </w:tblPrEx>
        <w:trPr>
          <w:gridAfter w:val="2"/>
          <w:wAfter w:w="85" w:type="dxa"/>
          <w:trHeight w:val="446"/>
        </w:trPr>
        <w:tc>
          <w:tcPr>
            <w:tcW w:w="10612" w:type="dxa"/>
            <w:gridSpan w:val="3"/>
            <w:vAlign w:val="center"/>
          </w:tcPr>
          <w:p w:rsidR="002B103E" w:rsidRPr="00DF6A3E" w:rsidRDefault="002B103E" w:rsidP="00CF5D4F">
            <w:pPr>
              <w:tabs>
                <w:tab w:val="left" w:pos="-300"/>
                <w:tab w:val="left" w:pos="0"/>
                <w:tab w:val="left" w:pos="512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before="0" w:after="0" w:line="260" w:lineRule="atLeast"/>
              <w:jc w:val="left"/>
              <w:rPr>
                <w:rFonts w:cs="Arial"/>
                <w:sz w:val="20"/>
                <w:szCs w:val="20"/>
              </w:rPr>
            </w:pPr>
            <w:r w:rsidRPr="00DF6A3E">
              <w:rPr>
                <w:rFonts w:cs="Arial"/>
                <w:sz w:val="20"/>
                <w:szCs w:val="20"/>
              </w:rPr>
              <w:br w:type="page"/>
            </w:r>
            <w:r w:rsidR="00AD0DBC">
              <w:rPr>
                <w:rFonts w:cs="Arial"/>
                <w:sz w:val="20"/>
                <w:szCs w:val="20"/>
              </w:rPr>
              <w:t xml:space="preserve">Brief project summary: </w:t>
            </w:r>
            <w:r w:rsidR="006F4FC0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Titles should be succint and informative to the general public as it will be the title used on signage and related communications. "/>
                  <w:statusText w:type="text" w:val="Titles should be succint and informative to the general public as it will be the title used on signage and related communications. "/>
                  <w:textInput>
                    <w:maxLength w:val="32766"/>
                  </w:textInput>
                </w:ffData>
              </w:fldChar>
            </w:r>
            <w:r w:rsidR="00AD0DBC"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6F4FC0">
              <w:rPr>
                <w:rFonts w:cs="Arial"/>
                <w:sz w:val="20"/>
                <w:szCs w:val="20"/>
              </w:rPr>
            </w:r>
            <w:r w:rsidR="006F4FC0">
              <w:rPr>
                <w:rFonts w:cs="Arial"/>
                <w:sz w:val="20"/>
                <w:szCs w:val="20"/>
              </w:rPr>
              <w:fldChar w:fldCharType="separate"/>
            </w:r>
            <w:r w:rsidR="00AD0DBC">
              <w:rPr>
                <w:rFonts w:cs="Arial"/>
                <w:noProof/>
                <w:sz w:val="20"/>
                <w:szCs w:val="20"/>
              </w:rPr>
              <w:t> </w:t>
            </w:r>
            <w:r w:rsidR="00AD0DBC">
              <w:rPr>
                <w:rFonts w:cs="Arial"/>
                <w:noProof/>
                <w:sz w:val="20"/>
                <w:szCs w:val="20"/>
              </w:rPr>
              <w:t> </w:t>
            </w:r>
            <w:r w:rsidR="00AD0DBC">
              <w:rPr>
                <w:rFonts w:cs="Arial"/>
                <w:noProof/>
                <w:sz w:val="20"/>
                <w:szCs w:val="20"/>
              </w:rPr>
              <w:t> </w:t>
            </w:r>
            <w:r w:rsidR="00AD0DBC">
              <w:rPr>
                <w:rFonts w:cs="Arial"/>
                <w:noProof/>
                <w:sz w:val="20"/>
                <w:szCs w:val="20"/>
              </w:rPr>
              <w:t> </w:t>
            </w:r>
            <w:r w:rsidR="00AD0DBC">
              <w:rPr>
                <w:rFonts w:cs="Arial"/>
                <w:noProof/>
                <w:sz w:val="20"/>
                <w:szCs w:val="20"/>
              </w:rPr>
              <w:t> </w:t>
            </w:r>
            <w:r w:rsidR="006F4FC0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C17F2" w:rsidRPr="00EC35A4" w:rsidTr="00CF5D4F">
        <w:tblPrEx>
          <w:tblCellMar>
            <w:left w:w="80" w:type="dxa"/>
            <w:right w:w="80" w:type="dxa"/>
          </w:tblCellMar>
        </w:tblPrEx>
        <w:trPr>
          <w:gridBefore w:val="1"/>
          <w:gridAfter w:val="1"/>
          <w:wBefore w:w="60" w:type="dxa"/>
          <w:wAfter w:w="30" w:type="dxa"/>
          <w:trHeight w:val="446"/>
          <w:jc w:val="center"/>
        </w:trPr>
        <w:tc>
          <w:tcPr>
            <w:tcW w:w="1060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7F2" w:rsidRPr="00EC35A4" w:rsidRDefault="00AD0DBC" w:rsidP="00CF5D4F">
            <w:p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before="0" w:after="0" w:line="260" w:lineRule="atLeast"/>
              <w:jc w:val="lef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How does this project promote cycling? </w:t>
            </w:r>
            <w:r w:rsidR="006F4FC0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Titles should be succint and informative to the general public as it will be the title used on signage and related communications. "/>
                  <w:statusText w:type="text" w:val="Titles should be succint and informative to the general public as it will be the title used on signage and related communications. "/>
                  <w:textInput>
                    <w:maxLength w:val="32766"/>
                  </w:textInput>
                </w:ffData>
              </w:fldChar>
            </w:r>
            <w:r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6F4FC0">
              <w:rPr>
                <w:rFonts w:cs="Arial"/>
                <w:sz w:val="20"/>
                <w:szCs w:val="20"/>
              </w:rPr>
            </w:r>
            <w:r w:rsidR="006F4FC0"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 w:rsidR="006F4FC0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C17F2" w:rsidRPr="00EC35A4" w:rsidTr="00CF5D4F">
        <w:tblPrEx>
          <w:tblCellMar>
            <w:left w:w="80" w:type="dxa"/>
            <w:right w:w="80" w:type="dxa"/>
          </w:tblCellMar>
        </w:tblPrEx>
        <w:trPr>
          <w:gridBefore w:val="1"/>
          <w:gridAfter w:val="1"/>
          <w:wBefore w:w="60" w:type="dxa"/>
          <w:wAfter w:w="30" w:type="dxa"/>
          <w:trHeight w:val="446"/>
          <w:jc w:val="center"/>
        </w:trPr>
        <w:tc>
          <w:tcPr>
            <w:tcW w:w="1060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7F2" w:rsidRPr="00EC35A4" w:rsidRDefault="00AD0DBC" w:rsidP="00CF5D4F">
            <w:pPr>
              <w:spacing w:before="0" w:after="0" w:line="260" w:lineRule="atLeast"/>
              <w:jc w:val="lef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Is this project part of a locally adapted Bicycle Network? </w:t>
            </w:r>
            <w:r w:rsidR="006F4FC0" w:rsidRPr="006C17F2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17F2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6F4FC0" w:rsidRPr="006C17F2">
              <w:rPr>
                <w:rFonts w:cs="Arial"/>
                <w:b/>
                <w:sz w:val="20"/>
                <w:szCs w:val="20"/>
              </w:rPr>
            </w:r>
            <w:r w:rsidR="006F4FC0" w:rsidRPr="006C17F2">
              <w:rPr>
                <w:rFonts w:cs="Arial"/>
                <w:b/>
                <w:sz w:val="20"/>
                <w:szCs w:val="20"/>
              </w:rPr>
              <w:fldChar w:fldCharType="end"/>
            </w:r>
            <w:r w:rsidRPr="006C17F2">
              <w:rPr>
                <w:rFonts w:cs="Arial"/>
                <w:b/>
                <w:sz w:val="20"/>
                <w:szCs w:val="20"/>
              </w:rPr>
              <w:t xml:space="preserve"> Yes  </w:t>
            </w:r>
            <w:r w:rsidR="006F4FC0" w:rsidRPr="006C17F2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17F2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6F4FC0" w:rsidRPr="006C17F2">
              <w:rPr>
                <w:rFonts w:cs="Arial"/>
                <w:b/>
                <w:sz w:val="20"/>
                <w:szCs w:val="20"/>
              </w:rPr>
            </w:r>
            <w:r w:rsidR="006F4FC0" w:rsidRPr="006C17F2">
              <w:rPr>
                <w:rFonts w:cs="Arial"/>
                <w:b/>
                <w:sz w:val="20"/>
                <w:szCs w:val="20"/>
              </w:rPr>
              <w:fldChar w:fldCharType="end"/>
            </w:r>
            <w:r w:rsidRPr="006C17F2">
              <w:rPr>
                <w:rFonts w:cs="Arial"/>
                <w:b/>
                <w:sz w:val="20"/>
                <w:szCs w:val="20"/>
              </w:rPr>
              <w:t xml:space="preserve"> No</w:t>
            </w:r>
          </w:p>
        </w:tc>
      </w:tr>
      <w:tr w:rsidR="006C17F2" w:rsidRPr="00EC35A4" w:rsidTr="00CF5D4F">
        <w:tblPrEx>
          <w:tblCellMar>
            <w:left w:w="80" w:type="dxa"/>
            <w:right w:w="80" w:type="dxa"/>
          </w:tblCellMar>
        </w:tblPrEx>
        <w:trPr>
          <w:gridBefore w:val="1"/>
          <w:gridAfter w:val="1"/>
          <w:wBefore w:w="60" w:type="dxa"/>
          <w:wAfter w:w="30" w:type="dxa"/>
          <w:trHeight w:val="648"/>
          <w:jc w:val="center"/>
        </w:trPr>
        <w:tc>
          <w:tcPr>
            <w:tcW w:w="1060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C17F2" w:rsidRPr="00EC35A4" w:rsidRDefault="00AD0DBC" w:rsidP="00CF5D4F">
            <w:p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before="0" w:after="0" w:line="260" w:lineRule="atLeast"/>
              <w:jc w:val="lef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Is the project “shelf-ready” (see Guidelines for definition of “sh</w:t>
            </w:r>
            <w:r w:rsidR="00906634">
              <w:rPr>
                <w:rFonts w:cs="Arial"/>
                <w:sz w:val="20"/>
                <w:szCs w:val="20"/>
              </w:rPr>
              <w:t>e</w:t>
            </w:r>
            <w:r>
              <w:rPr>
                <w:rFonts w:cs="Arial"/>
                <w:sz w:val="20"/>
                <w:szCs w:val="20"/>
              </w:rPr>
              <w:t xml:space="preserve">lf-ready”)? </w:t>
            </w:r>
            <w:r w:rsidR="006F4FC0" w:rsidRPr="006C17F2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17F2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6F4FC0" w:rsidRPr="006C17F2">
              <w:rPr>
                <w:rFonts w:cs="Arial"/>
                <w:b/>
                <w:sz w:val="20"/>
                <w:szCs w:val="20"/>
              </w:rPr>
            </w:r>
            <w:r w:rsidR="006F4FC0" w:rsidRPr="006C17F2">
              <w:rPr>
                <w:rFonts w:cs="Arial"/>
                <w:b/>
                <w:sz w:val="20"/>
                <w:szCs w:val="20"/>
              </w:rPr>
              <w:fldChar w:fldCharType="end"/>
            </w:r>
            <w:r w:rsidRPr="006C17F2">
              <w:rPr>
                <w:rFonts w:cs="Arial"/>
                <w:b/>
                <w:sz w:val="20"/>
                <w:szCs w:val="20"/>
              </w:rPr>
              <w:t xml:space="preserve"> Yes  </w:t>
            </w:r>
            <w:r w:rsidR="006F4FC0" w:rsidRPr="006C17F2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17F2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6F4FC0" w:rsidRPr="006C17F2">
              <w:rPr>
                <w:rFonts w:cs="Arial"/>
                <w:b/>
                <w:sz w:val="20"/>
                <w:szCs w:val="20"/>
              </w:rPr>
            </w:r>
            <w:r w:rsidR="006F4FC0" w:rsidRPr="006C17F2">
              <w:rPr>
                <w:rFonts w:cs="Arial"/>
                <w:b/>
                <w:sz w:val="20"/>
                <w:szCs w:val="20"/>
              </w:rPr>
              <w:fldChar w:fldCharType="end"/>
            </w:r>
            <w:r w:rsidRPr="006C17F2">
              <w:rPr>
                <w:rFonts w:cs="Arial"/>
                <w:b/>
                <w:sz w:val="20"/>
                <w:szCs w:val="20"/>
              </w:rPr>
              <w:t xml:space="preserve"> No</w:t>
            </w:r>
            <w:r>
              <w:rPr>
                <w:rFonts w:cs="Arial"/>
                <w:b/>
                <w:sz w:val="20"/>
                <w:szCs w:val="20"/>
              </w:rPr>
              <w:br/>
            </w:r>
            <w:r>
              <w:rPr>
                <w:rFonts w:cs="Arial"/>
                <w:sz w:val="20"/>
                <w:szCs w:val="20"/>
              </w:rPr>
              <w:t xml:space="preserve">If no, what are the outstanding issues? </w:t>
            </w:r>
            <w:r w:rsidR="006F4FC0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Titles should be succint and informative to the general public as it will be the title used on signage and related communications. "/>
                  <w:statusText w:type="text" w:val="Titles should be succint and informative to the general public as it will be the title used on signage and related communications. "/>
                  <w:textInput>
                    <w:maxLength w:val="32766"/>
                  </w:textInput>
                </w:ffData>
              </w:fldChar>
            </w:r>
            <w:r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6F4FC0">
              <w:rPr>
                <w:rFonts w:cs="Arial"/>
                <w:sz w:val="20"/>
                <w:szCs w:val="20"/>
              </w:rPr>
            </w:r>
            <w:r w:rsidR="006F4FC0"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 w:rsidR="006F4FC0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62428" w:rsidRPr="00EC35A4" w:rsidTr="00CF5D4F">
        <w:tblPrEx>
          <w:tblCellMar>
            <w:left w:w="80" w:type="dxa"/>
            <w:right w:w="80" w:type="dxa"/>
          </w:tblCellMar>
        </w:tblPrEx>
        <w:trPr>
          <w:gridBefore w:val="1"/>
          <w:gridAfter w:val="1"/>
          <w:wBefore w:w="60" w:type="dxa"/>
          <w:wAfter w:w="30" w:type="dxa"/>
          <w:trHeight w:val="512"/>
          <w:jc w:val="center"/>
        </w:trPr>
        <w:tc>
          <w:tcPr>
            <w:tcW w:w="106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62428" w:rsidRPr="00662428" w:rsidRDefault="00662428" w:rsidP="00906634">
            <w:p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line="240" w:lineRule="atLeast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D</w:t>
            </w:r>
            <w:r w:rsidRPr="00EC35A4">
              <w:rPr>
                <w:rFonts w:cs="Arial"/>
                <w:b/>
                <w:szCs w:val="22"/>
              </w:rPr>
              <w:t>.</w:t>
            </w:r>
            <w:r w:rsidRPr="00BF17D1">
              <w:rPr>
                <w:rFonts w:cs="Arial"/>
                <w:b/>
                <w:szCs w:val="22"/>
              </w:rPr>
              <w:tab/>
            </w:r>
            <w:r>
              <w:rPr>
                <w:rFonts w:cs="Arial"/>
                <w:b/>
                <w:szCs w:val="22"/>
              </w:rPr>
              <w:t xml:space="preserve">Project’s </w:t>
            </w:r>
            <w:r w:rsidR="00906634">
              <w:rPr>
                <w:rFonts w:cs="Arial"/>
                <w:b/>
                <w:szCs w:val="22"/>
              </w:rPr>
              <w:t>C</w:t>
            </w:r>
            <w:r>
              <w:rPr>
                <w:rFonts w:cs="Arial"/>
                <w:b/>
                <w:szCs w:val="22"/>
              </w:rPr>
              <w:t>ontribution to Healthy Living and Physical Fitness</w:t>
            </w:r>
          </w:p>
        </w:tc>
      </w:tr>
      <w:tr w:rsidR="00662428" w:rsidRPr="00EC35A4" w:rsidTr="00CF5D4F">
        <w:tblPrEx>
          <w:tblCellMar>
            <w:left w:w="80" w:type="dxa"/>
            <w:right w:w="80" w:type="dxa"/>
          </w:tblCellMar>
        </w:tblPrEx>
        <w:trPr>
          <w:gridBefore w:val="1"/>
          <w:gridAfter w:val="1"/>
          <w:wBefore w:w="60" w:type="dxa"/>
          <w:wAfter w:w="30" w:type="dxa"/>
          <w:trHeight w:val="1835"/>
          <w:jc w:val="center"/>
        </w:trPr>
        <w:tc>
          <w:tcPr>
            <w:tcW w:w="1060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62428" w:rsidRPr="00DF6A3E" w:rsidRDefault="00662428" w:rsidP="001E64BE">
            <w:pPr>
              <w:tabs>
                <w:tab w:val="left" w:pos="-300"/>
                <w:tab w:val="left" w:pos="0"/>
                <w:tab w:val="left" w:pos="420"/>
                <w:tab w:val="left" w:pos="1134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before="60" w:after="60" w:line="240" w:lineRule="auto"/>
              <w:jc w:val="lef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The project directly links into the communities’ plans for supporting healthy living and physical fitness:</w:t>
            </w:r>
          </w:p>
          <w:p w:rsidR="00662428" w:rsidRPr="00662428" w:rsidRDefault="00662428" w:rsidP="00662428">
            <w:pPr>
              <w:tabs>
                <w:tab w:val="left" w:pos="-300"/>
                <w:tab w:val="left" w:pos="602"/>
                <w:tab w:val="left" w:pos="87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line="240" w:lineRule="auto"/>
              <w:ind w:left="385"/>
              <w:jc w:val="left"/>
            </w:pPr>
            <w:r>
              <w:rPr>
                <w:rFonts w:cs="Arial"/>
                <w:sz w:val="20"/>
                <w:szCs w:val="20"/>
              </w:rPr>
              <w:t xml:space="preserve">1. </w:t>
            </w:r>
            <w:r w:rsidRPr="00662428">
              <w:rPr>
                <w:rFonts w:cs="Arial"/>
                <w:sz w:val="20"/>
                <w:szCs w:val="20"/>
              </w:rPr>
              <w:t>The community has an active community plan as defined by BC Recreation and Parks Association?</w:t>
            </w:r>
          </w:p>
          <w:p w:rsidR="00662428" w:rsidRDefault="006F4FC0" w:rsidP="00662428">
            <w:pPr>
              <w:pStyle w:val="ListParagraph"/>
              <w:tabs>
                <w:tab w:val="left" w:pos="-300"/>
                <w:tab w:val="left" w:pos="602"/>
                <w:tab w:val="left" w:pos="87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line="240" w:lineRule="auto"/>
              <w:ind w:left="605"/>
              <w:jc w:val="left"/>
            </w:pPr>
            <w:r w:rsidRPr="00662428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62428" w:rsidRPr="00662428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Pr="00662428">
              <w:rPr>
                <w:rFonts w:cs="Arial"/>
                <w:b/>
                <w:sz w:val="20"/>
                <w:szCs w:val="20"/>
              </w:rPr>
            </w:r>
            <w:r w:rsidRPr="00662428">
              <w:rPr>
                <w:rFonts w:cs="Arial"/>
                <w:b/>
                <w:sz w:val="20"/>
                <w:szCs w:val="20"/>
              </w:rPr>
              <w:fldChar w:fldCharType="end"/>
            </w:r>
            <w:r w:rsidR="00662428" w:rsidRPr="00662428">
              <w:rPr>
                <w:rFonts w:cs="Arial"/>
                <w:b/>
                <w:sz w:val="20"/>
                <w:szCs w:val="20"/>
              </w:rPr>
              <w:t xml:space="preserve"> Yes  </w:t>
            </w:r>
            <w:r w:rsidRPr="00662428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62428" w:rsidRPr="00662428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Pr="00662428">
              <w:rPr>
                <w:rFonts w:cs="Arial"/>
                <w:b/>
                <w:sz w:val="20"/>
                <w:szCs w:val="20"/>
              </w:rPr>
            </w:r>
            <w:r w:rsidRPr="00662428">
              <w:rPr>
                <w:rFonts w:cs="Arial"/>
                <w:b/>
                <w:sz w:val="20"/>
                <w:szCs w:val="20"/>
              </w:rPr>
              <w:fldChar w:fldCharType="end"/>
            </w:r>
            <w:r w:rsidR="00662428" w:rsidRPr="00662428">
              <w:rPr>
                <w:rFonts w:cs="Arial"/>
                <w:b/>
                <w:sz w:val="20"/>
                <w:szCs w:val="20"/>
              </w:rPr>
              <w:t xml:space="preserve"> No </w:t>
            </w:r>
            <w:r w:rsidR="00662428" w:rsidRPr="00662428">
              <w:rPr>
                <w:rFonts w:cs="Arial"/>
                <w:sz w:val="20"/>
                <w:szCs w:val="20"/>
              </w:rPr>
              <w:t xml:space="preserve"> ( </w:t>
            </w:r>
            <w:hyperlink r:id="rId9" w:history="1">
              <w:r w:rsidR="00662428" w:rsidRPr="00662428">
                <w:rPr>
                  <w:rStyle w:val="Hyperlink"/>
                  <w:rFonts w:cs="Arial"/>
                  <w:sz w:val="20"/>
                  <w:szCs w:val="20"/>
                </w:rPr>
                <w:t>http://www.bcrpa.bc.ca/recreation_parks/active_communities.htm</w:t>
              </w:r>
            </w:hyperlink>
            <w:r w:rsidR="00662428">
              <w:t xml:space="preserve"> )</w:t>
            </w:r>
          </w:p>
          <w:p w:rsidR="00662428" w:rsidRDefault="00662428" w:rsidP="00662428">
            <w:pPr>
              <w:pStyle w:val="ListParagraph"/>
              <w:tabs>
                <w:tab w:val="left" w:pos="-300"/>
                <w:tab w:val="left" w:pos="602"/>
                <w:tab w:val="left" w:pos="87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line="240" w:lineRule="auto"/>
              <w:ind w:left="605"/>
              <w:jc w:val="left"/>
            </w:pPr>
          </w:p>
          <w:p w:rsidR="00662428" w:rsidRDefault="00662428" w:rsidP="00662428">
            <w:pPr>
              <w:tabs>
                <w:tab w:val="left" w:pos="-300"/>
                <w:tab w:val="left" w:pos="602"/>
                <w:tab w:val="left" w:pos="87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line="240" w:lineRule="auto"/>
              <w:ind w:left="385"/>
              <w:jc w:val="lef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2. This </w:t>
            </w:r>
            <w:r w:rsidRPr="00906634">
              <w:rPr>
                <w:rFonts w:cs="Arial"/>
                <w:sz w:val="20"/>
                <w:szCs w:val="20"/>
              </w:rPr>
              <w:t>project</w:t>
            </w:r>
            <w:r>
              <w:rPr>
                <w:rFonts w:cs="Arial"/>
                <w:sz w:val="20"/>
                <w:szCs w:val="20"/>
              </w:rPr>
              <w:t xml:space="preserve"> contributes to increased physical activity as part of your active community plan?</w:t>
            </w:r>
          </w:p>
          <w:p w:rsidR="00662428" w:rsidRDefault="006F4FC0" w:rsidP="00662428">
            <w:pPr>
              <w:tabs>
                <w:tab w:val="left" w:pos="-300"/>
                <w:tab w:val="left" w:pos="602"/>
                <w:tab w:val="left" w:pos="87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line="240" w:lineRule="auto"/>
              <w:ind w:left="602"/>
              <w:jc w:val="left"/>
              <w:rPr>
                <w:rFonts w:cs="Arial"/>
                <w:b/>
                <w:szCs w:val="22"/>
              </w:rPr>
            </w:pPr>
            <w:r w:rsidRPr="006C17F2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62428" w:rsidRPr="006C17F2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Pr="006C17F2">
              <w:rPr>
                <w:rFonts w:cs="Arial"/>
                <w:b/>
                <w:sz w:val="20"/>
                <w:szCs w:val="20"/>
              </w:rPr>
            </w:r>
            <w:r w:rsidRPr="006C17F2">
              <w:rPr>
                <w:rFonts w:cs="Arial"/>
                <w:b/>
                <w:sz w:val="20"/>
                <w:szCs w:val="20"/>
              </w:rPr>
              <w:fldChar w:fldCharType="end"/>
            </w:r>
            <w:r w:rsidR="00662428" w:rsidRPr="006C17F2">
              <w:rPr>
                <w:rFonts w:cs="Arial"/>
                <w:b/>
                <w:sz w:val="20"/>
                <w:szCs w:val="20"/>
              </w:rPr>
              <w:t xml:space="preserve"> Yes  </w:t>
            </w:r>
            <w:r w:rsidRPr="006C17F2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62428" w:rsidRPr="006C17F2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Pr="006C17F2">
              <w:rPr>
                <w:rFonts w:cs="Arial"/>
                <w:b/>
                <w:sz w:val="20"/>
                <w:szCs w:val="20"/>
              </w:rPr>
            </w:r>
            <w:r w:rsidRPr="006C17F2">
              <w:rPr>
                <w:rFonts w:cs="Arial"/>
                <w:b/>
                <w:sz w:val="20"/>
                <w:szCs w:val="20"/>
              </w:rPr>
              <w:fldChar w:fldCharType="end"/>
            </w:r>
            <w:r w:rsidR="00662428" w:rsidRPr="006C17F2">
              <w:rPr>
                <w:rFonts w:cs="Arial"/>
                <w:b/>
                <w:sz w:val="20"/>
                <w:szCs w:val="20"/>
              </w:rPr>
              <w:t xml:space="preserve"> No</w:t>
            </w:r>
            <w:r w:rsidR="00662428">
              <w:rPr>
                <w:rFonts w:cs="Arial"/>
                <w:b/>
                <w:sz w:val="20"/>
                <w:szCs w:val="20"/>
              </w:rPr>
              <w:t xml:space="preserve"> </w:t>
            </w:r>
            <w:r w:rsidR="00662428">
              <w:rPr>
                <w:rFonts w:cs="Arial"/>
                <w:sz w:val="20"/>
                <w:szCs w:val="20"/>
              </w:rPr>
              <w:t xml:space="preserve"> </w:t>
            </w:r>
            <w:r w:rsidR="00662428" w:rsidRPr="007B5233">
              <w:rPr>
                <w:rFonts w:cs="Arial"/>
                <w:sz w:val="20"/>
                <w:szCs w:val="20"/>
              </w:rPr>
              <w:t>(</w:t>
            </w:r>
            <w:r w:rsidR="00662428" w:rsidRPr="007B5233">
              <w:rPr>
                <w:sz w:val="20"/>
                <w:szCs w:val="20"/>
              </w:rPr>
              <w:t>if yes, explain how)</w:t>
            </w:r>
            <w:r w:rsidR="00662428">
              <w:rPr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Titles should be succint and informative to the general public as it will be the title used on signage and related communications. "/>
                  <w:statusText w:type="text" w:val="Titles should be succint and informative to the general public as it will be the title used on signage and related communications. "/>
                  <w:textInput>
                    <w:maxLength w:val="32766"/>
                  </w:textInput>
                </w:ffData>
              </w:fldChar>
            </w:r>
            <w:r w:rsidR="00662428">
              <w:rPr>
                <w:rFonts w:cs="Arial"/>
                <w:sz w:val="20"/>
                <w:szCs w:val="20"/>
              </w:rPr>
              <w:instrText xml:space="preserve"> FORMTEXT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 w:rsidR="00662428">
              <w:rPr>
                <w:rFonts w:cs="Arial"/>
                <w:noProof/>
                <w:sz w:val="20"/>
                <w:szCs w:val="20"/>
              </w:rPr>
              <w:t> </w:t>
            </w:r>
            <w:r w:rsidR="00662428">
              <w:rPr>
                <w:rFonts w:cs="Arial"/>
                <w:noProof/>
                <w:sz w:val="20"/>
                <w:szCs w:val="20"/>
              </w:rPr>
              <w:t> </w:t>
            </w:r>
            <w:r w:rsidR="00662428">
              <w:rPr>
                <w:rFonts w:cs="Arial"/>
                <w:noProof/>
                <w:sz w:val="20"/>
                <w:szCs w:val="20"/>
              </w:rPr>
              <w:t> </w:t>
            </w:r>
            <w:r w:rsidR="00662428">
              <w:rPr>
                <w:rFonts w:cs="Arial"/>
                <w:noProof/>
                <w:sz w:val="20"/>
                <w:szCs w:val="20"/>
              </w:rPr>
              <w:t> </w:t>
            </w:r>
            <w:r w:rsidR="00662428"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sz w:val="20"/>
                <w:szCs w:val="20"/>
              </w:rPr>
              <w:fldChar w:fldCharType="end"/>
            </w:r>
          </w:p>
        </w:tc>
      </w:tr>
    </w:tbl>
    <w:p w:rsidR="00107479" w:rsidRDefault="00107479" w:rsidP="00EF4639">
      <w:pPr>
        <w:tabs>
          <w:tab w:val="left" w:pos="-300"/>
          <w:tab w:val="left" w:pos="0"/>
          <w:tab w:val="left" w:pos="420"/>
          <w:tab w:val="left" w:pos="60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before="0" w:after="0" w:line="240" w:lineRule="auto"/>
        <w:rPr>
          <w:rFonts w:cs="Arial"/>
          <w:b/>
          <w:sz w:val="12"/>
          <w:szCs w:val="12"/>
        </w:rPr>
      </w:pPr>
    </w:p>
    <w:tbl>
      <w:tblPr>
        <w:tblpPr w:leftFromText="180" w:rightFromText="180" w:vertAnchor="text" w:horzAnchor="margin" w:tblpXSpec="center" w:tblpY="382"/>
        <w:tblOverlap w:val="never"/>
        <w:tblW w:w="106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656"/>
      </w:tblGrid>
      <w:tr w:rsidR="00662428" w:rsidRPr="00EC35A4" w:rsidTr="001E64BE">
        <w:trPr>
          <w:trHeight w:val="83"/>
        </w:trPr>
        <w:tc>
          <w:tcPr>
            <w:tcW w:w="1065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62428" w:rsidRPr="00662428" w:rsidRDefault="00662428" w:rsidP="00662428">
            <w:p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line="240" w:lineRule="atLeast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lastRenderedPageBreak/>
              <w:t>E</w:t>
            </w:r>
            <w:r w:rsidRPr="00EC35A4">
              <w:rPr>
                <w:rFonts w:cs="Arial"/>
                <w:b/>
                <w:szCs w:val="22"/>
              </w:rPr>
              <w:t>.</w:t>
            </w:r>
            <w:r w:rsidRPr="00BF17D1">
              <w:rPr>
                <w:rFonts w:cs="Arial"/>
                <w:b/>
                <w:szCs w:val="22"/>
              </w:rPr>
              <w:tab/>
            </w:r>
            <w:r>
              <w:rPr>
                <w:rFonts w:cs="Arial"/>
                <w:b/>
                <w:szCs w:val="22"/>
              </w:rPr>
              <w:t>Bicycle Network</w:t>
            </w:r>
          </w:p>
        </w:tc>
      </w:tr>
      <w:tr w:rsidR="00EF4639" w:rsidRPr="00EC35A4" w:rsidTr="001E64BE">
        <w:trPr>
          <w:trHeight w:val="483"/>
        </w:trPr>
        <w:tc>
          <w:tcPr>
            <w:tcW w:w="10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4639" w:rsidRDefault="00EF4639" w:rsidP="00CF5D4F">
            <w:pPr>
              <w:tabs>
                <w:tab w:val="left" w:pos="-300"/>
                <w:tab w:val="left" w:pos="87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line="260" w:lineRule="atLeast"/>
              <w:ind w:left="274" w:hanging="274"/>
              <w:jc w:val="lef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1. The Official Community Plan includes plans for facility development and land acquisition for greenways and bikeways?  </w:t>
            </w:r>
            <w:r w:rsidR="006F4FC0" w:rsidRPr="006C17F2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17F2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6F4FC0" w:rsidRPr="006C17F2">
              <w:rPr>
                <w:rFonts w:cs="Arial"/>
                <w:b/>
                <w:sz w:val="20"/>
                <w:szCs w:val="20"/>
              </w:rPr>
            </w:r>
            <w:r w:rsidR="006F4FC0" w:rsidRPr="006C17F2">
              <w:rPr>
                <w:rFonts w:cs="Arial"/>
                <w:b/>
                <w:sz w:val="20"/>
                <w:szCs w:val="20"/>
              </w:rPr>
              <w:fldChar w:fldCharType="end"/>
            </w:r>
            <w:r w:rsidRPr="006C17F2">
              <w:rPr>
                <w:rFonts w:cs="Arial"/>
                <w:b/>
                <w:sz w:val="20"/>
                <w:szCs w:val="20"/>
              </w:rPr>
              <w:t xml:space="preserve"> Yes  </w:t>
            </w:r>
            <w:r w:rsidR="006F4FC0" w:rsidRPr="006C17F2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17F2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6F4FC0" w:rsidRPr="006C17F2">
              <w:rPr>
                <w:rFonts w:cs="Arial"/>
                <w:b/>
                <w:sz w:val="20"/>
                <w:szCs w:val="20"/>
              </w:rPr>
            </w:r>
            <w:r w:rsidR="006F4FC0" w:rsidRPr="006C17F2">
              <w:rPr>
                <w:rFonts w:cs="Arial"/>
                <w:b/>
                <w:sz w:val="20"/>
                <w:szCs w:val="20"/>
              </w:rPr>
              <w:fldChar w:fldCharType="end"/>
            </w:r>
            <w:r w:rsidRPr="006C17F2">
              <w:rPr>
                <w:rFonts w:cs="Arial"/>
                <w:b/>
                <w:sz w:val="20"/>
                <w:szCs w:val="20"/>
              </w:rPr>
              <w:t xml:space="preserve"> No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 xml:space="preserve"> </w:t>
            </w:r>
          </w:p>
          <w:p w:rsidR="00EF4639" w:rsidRPr="00DF6A3E" w:rsidRDefault="00EF4639" w:rsidP="00CF5D4F">
            <w:pPr>
              <w:tabs>
                <w:tab w:val="left" w:pos="-300"/>
                <w:tab w:val="left" w:pos="87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line="260" w:lineRule="atLeast"/>
              <w:ind w:left="274" w:hanging="274"/>
              <w:jc w:val="lef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2. All projects </w:t>
            </w:r>
            <w:r w:rsidRPr="00C26C64">
              <w:rPr>
                <w:rFonts w:cs="Arial"/>
                <w:b/>
                <w:sz w:val="20"/>
                <w:szCs w:val="20"/>
                <w:u w:val="single"/>
              </w:rPr>
              <w:t>must</w:t>
            </w:r>
            <w:r>
              <w:rPr>
                <w:rFonts w:cs="Arial"/>
                <w:sz w:val="20"/>
                <w:szCs w:val="20"/>
              </w:rPr>
              <w:t xml:space="preserve"> be part of your community’s adopted Bicycle Network Plan.</w:t>
            </w:r>
            <w:r>
              <w:rPr>
                <w:rFonts w:cs="Arial"/>
                <w:sz w:val="20"/>
                <w:szCs w:val="20"/>
              </w:rPr>
              <w:br/>
              <w:t>Please attach a copy of the network plan, any updates to the plan, and show the project on the plan.</w:t>
            </w:r>
          </w:p>
        </w:tc>
      </w:tr>
      <w:tr w:rsidR="00662428" w:rsidRPr="00EC35A4" w:rsidTr="001E64BE">
        <w:trPr>
          <w:trHeight w:val="407"/>
        </w:trPr>
        <w:tc>
          <w:tcPr>
            <w:tcW w:w="106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62428" w:rsidRPr="00662428" w:rsidRDefault="00662428" w:rsidP="00662428">
            <w:p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line="240" w:lineRule="atLeast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F</w:t>
            </w:r>
            <w:r w:rsidRPr="00EC35A4">
              <w:rPr>
                <w:rFonts w:cs="Arial"/>
                <w:b/>
                <w:szCs w:val="22"/>
              </w:rPr>
              <w:t>.</w:t>
            </w:r>
            <w:r w:rsidRPr="00BF17D1">
              <w:rPr>
                <w:rFonts w:cs="Arial"/>
                <w:b/>
                <w:szCs w:val="22"/>
              </w:rPr>
              <w:tab/>
            </w:r>
            <w:r>
              <w:rPr>
                <w:rFonts w:cs="Arial"/>
                <w:b/>
                <w:szCs w:val="22"/>
              </w:rPr>
              <w:t>Project Construction</w:t>
            </w:r>
          </w:p>
        </w:tc>
      </w:tr>
      <w:tr w:rsidR="00662428" w:rsidRPr="00EC35A4" w:rsidTr="001E64BE">
        <w:trPr>
          <w:trHeight w:val="348"/>
        </w:trPr>
        <w:tc>
          <w:tcPr>
            <w:tcW w:w="10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428" w:rsidRDefault="00662428" w:rsidP="00CF5D4F">
            <w:pPr>
              <w:tabs>
                <w:tab w:val="left" w:pos="-300"/>
                <w:tab w:val="left" w:pos="87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line="260" w:lineRule="atLeast"/>
              <w:ind w:left="270" w:hanging="274"/>
              <w:jc w:val="lef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Construction Status:</w:t>
            </w:r>
          </w:p>
          <w:p w:rsidR="00662428" w:rsidRDefault="00662428" w:rsidP="00CF5D4F">
            <w:pPr>
              <w:tabs>
                <w:tab w:val="left" w:pos="-300"/>
                <w:tab w:val="left" w:pos="87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line="260" w:lineRule="atLeast"/>
              <w:ind w:left="540" w:hanging="274"/>
              <w:jc w:val="lef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Has construction started:  </w:t>
            </w:r>
            <w:r w:rsidR="006F4FC0" w:rsidRPr="006C17F2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17F2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6F4FC0" w:rsidRPr="006C17F2">
              <w:rPr>
                <w:rFonts w:cs="Arial"/>
                <w:b/>
                <w:sz w:val="20"/>
                <w:szCs w:val="20"/>
              </w:rPr>
            </w:r>
            <w:r w:rsidR="006F4FC0" w:rsidRPr="006C17F2">
              <w:rPr>
                <w:rFonts w:cs="Arial"/>
                <w:b/>
                <w:sz w:val="20"/>
                <w:szCs w:val="20"/>
              </w:rPr>
              <w:fldChar w:fldCharType="end"/>
            </w:r>
            <w:r w:rsidRPr="006C17F2">
              <w:rPr>
                <w:rFonts w:cs="Arial"/>
                <w:b/>
                <w:sz w:val="20"/>
                <w:szCs w:val="20"/>
              </w:rPr>
              <w:t xml:space="preserve"> Yes  </w:t>
            </w:r>
            <w:r w:rsidR="006F4FC0" w:rsidRPr="006C17F2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17F2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6F4FC0" w:rsidRPr="006C17F2">
              <w:rPr>
                <w:rFonts w:cs="Arial"/>
                <w:b/>
                <w:sz w:val="20"/>
                <w:szCs w:val="20"/>
              </w:rPr>
            </w:r>
            <w:r w:rsidR="006F4FC0" w:rsidRPr="006C17F2">
              <w:rPr>
                <w:rFonts w:cs="Arial"/>
                <w:b/>
                <w:sz w:val="20"/>
                <w:szCs w:val="20"/>
              </w:rPr>
              <w:fldChar w:fldCharType="end"/>
            </w:r>
            <w:r w:rsidRPr="006C17F2">
              <w:rPr>
                <w:rFonts w:cs="Arial"/>
                <w:b/>
                <w:sz w:val="20"/>
                <w:szCs w:val="20"/>
              </w:rPr>
              <w:t xml:space="preserve"> No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 xml:space="preserve"> </w:t>
            </w:r>
          </w:p>
          <w:p w:rsidR="00662428" w:rsidRPr="00DF6A3E" w:rsidRDefault="00662428" w:rsidP="00CF5D4F">
            <w:pPr>
              <w:tabs>
                <w:tab w:val="left" w:pos="-300"/>
                <w:tab w:val="left" w:pos="87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line="260" w:lineRule="atLeast"/>
              <w:ind w:left="540" w:hanging="274"/>
              <w:jc w:val="lef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If yes, what percentage of the project is constructed? </w:t>
            </w:r>
            <w:r w:rsidR="006F4FC0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Titles should be succint and informative to the general public as it will be the title used on signage and related communications. "/>
                  <w:statusText w:type="text" w:val="Titles should be succint and informative to the general public as it will be the title used on signage and related communications. "/>
                  <w:textInput>
                    <w:maxLength w:val="32766"/>
                  </w:textInput>
                </w:ffData>
              </w:fldChar>
            </w:r>
            <w:r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6F4FC0">
              <w:rPr>
                <w:rFonts w:cs="Arial"/>
                <w:sz w:val="20"/>
                <w:szCs w:val="20"/>
              </w:rPr>
            </w:r>
            <w:r w:rsidR="006F4FC0"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 w:rsidR="006F4FC0">
              <w:rPr>
                <w:rFonts w:cs="Arial"/>
                <w:sz w:val="20"/>
                <w:szCs w:val="20"/>
              </w:rPr>
              <w:fldChar w:fldCharType="end"/>
            </w:r>
            <w:r>
              <w:rPr>
                <w:rFonts w:cs="Arial"/>
                <w:sz w:val="20"/>
                <w:szCs w:val="20"/>
              </w:rPr>
              <w:t xml:space="preserve"> %</w:t>
            </w:r>
          </w:p>
        </w:tc>
      </w:tr>
      <w:tr w:rsidR="00662428" w:rsidRPr="00EC35A4" w:rsidTr="001E64BE">
        <w:trPr>
          <w:trHeight w:val="167"/>
        </w:trPr>
        <w:tc>
          <w:tcPr>
            <w:tcW w:w="10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428" w:rsidRDefault="00662428" w:rsidP="00CF5D4F">
            <w:pPr>
              <w:tabs>
                <w:tab w:val="left" w:pos="-300"/>
                <w:tab w:val="left" w:pos="87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line="260" w:lineRule="atLeast"/>
              <w:ind w:left="270" w:hanging="274"/>
              <w:jc w:val="lef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If the project has been completed, what was the completion date: </w:t>
            </w:r>
            <w:r w:rsidR="006F4FC0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Titles should be succint and informative to the general public as it will be the title used on signage and related communications. "/>
                  <w:statusText w:type="text" w:val="Titles should be succint and informative to the general public as it will be the title used on signage and related communications. "/>
                  <w:textInput>
                    <w:maxLength w:val="32766"/>
                  </w:textInput>
                </w:ffData>
              </w:fldChar>
            </w:r>
            <w:r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6F4FC0">
              <w:rPr>
                <w:rFonts w:cs="Arial"/>
                <w:sz w:val="20"/>
                <w:szCs w:val="20"/>
              </w:rPr>
            </w:r>
            <w:r w:rsidR="006F4FC0"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 w:rsidR="006F4FC0">
              <w:rPr>
                <w:rFonts w:cs="Arial"/>
                <w:sz w:val="20"/>
                <w:szCs w:val="20"/>
              </w:rPr>
              <w:fldChar w:fldCharType="end"/>
            </w:r>
          </w:p>
          <w:p w:rsidR="00662428" w:rsidRDefault="00662428" w:rsidP="00CF5D4F">
            <w:pPr>
              <w:tabs>
                <w:tab w:val="left" w:pos="-300"/>
                <w:tab w:val="left" w:pos="87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line="260" w:lineRule="atLeast"/>
              <w:ind w:left="540" w:hanging="274"/>
              <w:jc w:val="lef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If completed, were there any public announcements? </w:t>
            </w:r>
            <w:r w:rsidR="006F4FC0" w:rsidRPr="006C17F2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17F2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6F4FC0" w:rsidRPr="006C17F2">
              <w:rPr>
                <w:rFonts w:cs="Arial"/>
                <w:b/>
                <w:sz w:val="20"/>
                <w:szCs w:val="20"/>
              </w:rPr>
            </w:r>
            <w:r w:rsidR="006F4FC0" w:rsidRPr="006C17F2">
              <w:rPr>
                <w:rFonts w:cs="Arial"/>
                <w:b/>
                <w:sz w:val="20"/>
                <w:szCs w:val="20"/>
              </w:rPr>
              <w:fldChar w:fldCharType="end"/>
            </w:r>
            <w:r w:rsidRPr="006C17F2">
              <w:rPr>
                <w:rFonts w:cs="Arial"/>
                <w:b/>
                <w:sz w:val="20"/>
                <w:szCs w:val="20"/>
              </w:rPr>
              <w:t xml:space="preserve"> Yes  </w:t>
            </w:r>
            <w:r w:rsidR="006F4FC0" w:rsidRPr="006C17F2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17F2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6F4FC0" w:rsidRPr="006C17F2">
              <w:rPr>
                <w:rFonts w:cs="Arial"/>
                <w:b/>
                <w:sz w:val="20"/>
                <w:szCs w:val="20"/>
              </w:rPr>
            </w:r>
            <w:r w:rsidR="006F4FC0" w:rsidRPr="006C17F2">
              <w:rPr>
                <w:rFonts w:cs="Arial"/>
                <w:b/>
                <w:sz w:val="20"/>
                <w:szCs w:val="20"/>
              </w:rPr>
              <w:fldChar w:fldCharType="end"/>
            </w:r>
            <w:r w:rsidRPr="006C17F2">
              <w:rPr>
                <w:rFonts w:cs="Arial"/>
                <w:b/>
                <w:sz w:val="20"/>
                <w:szCs w:val="20"/>
              </w:rPr>
              <w:t xml:space="preserve"> No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 xml:space="preserve"> </w:t>
            </w:r>
          </w:p>
          <w:p w:rsidR="00662428" w:rsidRDefault="00662428" w:rsidP="00CF5D4F">
            <w:pPr>
              <w:tabs>
                <w:tab w:val="left" w:pos="-300"/>
                <w:tab w:val="left" w:pos="87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line="260" w:lineRule="atLeast"/>
              <w:ind w:left="540" w:hanging="274"/>
              <w:jc w:val="lef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If yes, please attach documentation.</w:t>
            </w:r>
          </w:p>
        </w:tc>
      </w:tr>
      <w:tr w:rsidR="00662428" w:rsidRPr="00EC35A4" w:rsidTr="001E64BE">
        <w:trPr>
          <w:trHeight w:val="263"/>
        </w:trPr>
        <w:tc>
          <w:tcPr>
            <w:tcW w:w="106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62428" w:rsidRPr="00662428" w:rsidRDefault="00662428" w:rsidP="00662428">
            <w:pPr>
              <w:tabs>
                <w:tab w:val="left" w:pos="-300"/>
                <w:tab w:val="left" w:pos="0"/>
                <w:tab w:val="left" w:pos="420"/>
                <w:tab w:val="left" w:pos="60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line="240" w:lineRule="atLeast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G</w:t>
            </w:r>
            <w:r w:rsidRPr="00EC35A4">
              <w:rPr>
                <w:rFonts w:cs="Arial"/>
                <w:b/>
                <w:szCs w:val="22"/>
              </w:rPr>
              <w:t>.</w:t>
            </w:r>
            <w:r w:rsidRPr="00BF17D1">
              <w:rPr>
                <w:rFonts w:cs="Arial"/>
                <w:b/>
                <w:szCs w:val="22"/>
              </w:rPr>
              <w:tab/>
            </w:r>
            <w:r>
              <w:rPr>
                <w:rFonts w:cs="Arial"/>
                <w:b/>
                <w:szCs w:val="22"/>
              </w:rPr>
              <w:t>Project Costing Information</w:t>
            </w:r>
          </w:p>
        </w:tc>
      </w:tr>
      <w:tr w:rsidR="00662428" w:rsidRPr="00EC35A4" w:rsidTr="001E64BE">
        <w:trPr>
          <w:trHeight w:val="123"/>
        </w:trPr>
        <w:tc>
          <w:tcPr>
            <w:tcW w:w="10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428" w:rsidRDefault="00662428" w:rsidP="00CF5D4F">
            <w:pPr>
              <w:tabs>
                <w:tab w:val="left" w:pos="-300"/>
                <w:tab w:val="left" w:pos="87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line="260" w:lineRule="atLeast"/>
              <w:ind w:left="270" w:hanging="274"/>
              <w:jc w:val="lef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Have the financial details of the project changed from the original application?  </w:t>
            </w:r>
            <w:r w:rsidR="006F4FC0" w:rsidRPr="006C17F2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17F2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6F4FC0" w:rsidRPr="006C17F2">
              <w:rPr>
                <w:rFonts w:cs="Arial"/>
                <w:b/>
                <w:sz w:val="20"/>
                <w:szCs w:val="20"/>
              </w:rPr>
            </w:r>
            <w:r w:rsidR="006F4FC0" w:rsidRPr="006C17F2">
              <w:rPr>
                <w:rFonts w:cs="Arial"/>
                <w:b/>
                <w:sz w:val="20"/>
                <w:szCs w:val="20"/>
              </w:rPr>
              <w:fldChar w:fldCharType="end"/>
            </w:r>
            <w:r w:rsidRPr="006C17F2">
              <w:rPr>
                <w:rFonts w:cs="Arial"/>
                <w:b/>
                <w:sz w:val="20"/>
                <w:szCs w:val="20"/>
              </w:rPr>
              <w:t xml:space="preserve"> Yes  </w:t>
            </w:r>
            <w:r w:rsidR="006F4FC0" w:rsidRPr="006C17F2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17F2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6F4FC0" w:rsidRPr="006C17F2">
              <w:rPr>
                <w:rFonts w:cs="Arial"/>
                <w:b/>
                <w:sz w:val="20"/>
                <w:szCs w:val="20"/>
              </w:rPr>
            </w:r>
            <w:r w:rsidR="006F4FC0" w:rsidRPr="006C17F2">
              <w:rPr>
                <w:rFonts w:cs="Arial"/>
                <w:b/>
                <w:sz w:val="20"/>
                <w:szCs w:val="20"/>
              </w:rPr>
              <w:fldChar w:fldCharType="end"/>
            </w:r>
            <w:r w:rsidRPr="006C17F2">
              <w:rPr>
                <w:rFonts w:cs="Arial"/>
                <w:b/>
                <w:sz w:val="20"/>
                <w:szCs w:val="20"/>
              </w:rPr>
              <w:t xml:space="preserve"> No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 xml:space="preserve"> </w:t>
            </w:r>
          </w:p>
          <w:p w:rsidR="00662428" w:rsidRPr="00DF6A3E" w:rsidRDefault="00662428" w:rsidP="00CF5D4F">
            <w:pPr>
              <w:tabs>
                <w:tab w:val="left" w:pos="-300"/>
                <w:tab w:val="left" w:pos="87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line="260" w:lineRule="atLeast"/>
              <w:ind w:left="540" w:hanging="274"/>
              <w:jc w:val="lef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If yes, please attach a new cost estimate. </w:t>
            </w:r>
          </w:p>
        </w:tc>
      </w:tr>
      <w:tr w:rsidR="00662428" w:rsidRPr="00EC35A4" w:rsidTr="001E64BE">
        <w:trPr>
          <w:trHeight w:val="70"/>
        </w:trPr>
        <w:tc>
          <w:tcPr>
            <w:tcW w:w="10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428" w:rsidRDefault="00662428" w:rsidP="00CF5D4F">
            <w:pPr>
              <w:tabs>
                <w:tab w:val="left" w:pos="-300"/>
                <w:tab w:val="left" w:pos="87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line="260" w:lineRule="atLeast"/>
              <w:ind w:left="270" w:hanging="274"/>
              <w:jc w:val="lef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Has the project received funding from a third party?  </w:t>
            </w:r>
            <w:r w:rsidR="006F4FC0" w:rsidRPr="006C17F2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17F2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6F4FC0" w:rsidRPr="006C17F2">
              <w:rPr>
                <w:rFonts w:cs="Arial"/>
                <w:b/>
                <w:sz w:val="20"/>
                <w:szCs w:val="20"/>
              </w:rPr>
            </w:r>
            <w:r w:rsidR="006F4FC0" w:rsidRPr="006C17F2">
              <w:rPr>
                <w:rFonts w:cs="Arial"/>
                <w:b/>
                <w:sz w:val="20"/>
                <w:szCs w:val="20"/>
              </w:rPr>
              <w:fldChar w:fldCharType="end"/>
            </w:r>
            <w:r w:rsidRPr="006C17F2">
              <w:rPr>
                <w:rFonts w:cs="Arial"/>
                <w:b/>
                <w:sz w:val="20"/>
                <w:szCs w:val="20"/>
              </w:rPr>
              <w:t xml:space="preserve"> Yes  </w:t>
            </w:r>
            <w:r w:rsidR="006F4FC0" w:rsidRPr="006C17F2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17F2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6F4FC0" w:rsidRPr="006C17F2">
              <w:rPr>
                <w:rFonts w:cs="Arial"/>
                <w:b/>
                <w:sz w:val="20"/>
                <w:szCs w:val="20"/>
              </w:rPr>
            </w:r>
            <w:r w:rsidR="006F4FC0" w:rsidRPr="006C17F2">
              <w:rPr>
                <w:rFonts w:cs="Arial"/>
                <w:b/>
                <w:sz w:val="20"/>
                <w:szCs w:val="20"/>
              </w:rPr>
              <w:fldChar w:fldCharType="end"/>
            </w:r>
            <w:r w:rsidRPr="006C17F2">
              <w:rPr>
                <w:rFonts w:cs="Arial"/>
                <w:b/>
                <w:sz w:val="20"/>
                <w:szCs w:val="20"/>
              </w:rPr>
              <w:t xml:space="preserve"> No</w:t>
            </w:r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 xml:space="preserve"> </w:t>
            </w:r>
          </w:p>
          <w:p w:rsidR="00662428" w:rsidRDefault="00662428" w:rsidP="00CF5D4F">
            <w:pPr>
              <w:tabs>
                <w:tab w:val="left" w:pos="-300"/>
                <w:tab w:val="left" w:pos="872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spacing w:line="260" w:lineRule="atLeast"/>
              <w:ind w:left="540" w:hanging="274"/>
              <w:jc w:val="lef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If yes, please indicate all the funding partners: </w:t>
            </w:r>
            <w:r w:rsidR="006F4FC0">
              <w:rPr>
                <w:rFonts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helpText w:type="text" w:val="Titles should be succint and informative to the general public as it will be the title used on signage and related communications. "/>
                  <w:statusText w:type="text" w:val="Titles should be succint and informative to the general public as it will be the title used on signage and related communications. "/>
                  <w:textInput>
                    <w:maxLength w:val="32766"/>
                  </w:textInput>
                </w:ffData>
              </w:fldChar>
            </w:r>
            <w:r>
              <w:rPr>
                <w:rFonts w:cs="Arial"/>
                <w:sz w:val="20"/>
                <w:szCs w:val="20"/>
              </w:rPr>
              <w:instrText xml:space="preserve"> FORMTEXT </w:instrText>
            </w:r>
            <w:r w:rsidR="006F4FC0">
              <w:rPr>
                <w:rFonts w:cs="Arial"/>
                <w:sz w:val="20"/>
                <w:szCs w:val="20"/>
              </w:rPr>
            </w:r>
            <w:r w:rsidR="006F4FC0"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>
              <w:rPr>
                <w:rFonts w:cs="Arial"/>
                <w:noProof/>
                <w:sz w:val="20"/>
                <w:szCs w:val="20"/>
              </w:rPr>
              <w:t> </w:t>
            </w:r>
            <w:r w:rsidR="006F4FC0">
              <w:rPr>
                <w:rFonts w:cs="Arial"/>
                <w:sz w:val="20"/>
                <w:szCs w:val="20"/>
              </w:rPr>
              <w:fldChar w:fldCharType="end"/>
            </w:r>
          </w:p>
        </w:tc>
      </w:tr>
    </w:tbl>
    <w:p w:rsidR="00EF4639" w:rsidRPr="001E64BE" w:rsidRDefault="00EF4639" w:rsidP="001E64BE">
      <w:pPr>
        <w:spacing w:before="60" w:after="60"/>
        <w:rPr>
          <w:sz w:val="44"/>
          <w:szCs w:val="44"/>
        </w:rPr>
      </w:pPr>
    </w:p>
    <w:sectPr w:rsidR="00EF4639" w:rsidRPr="001E64BE" w:rsidSect="00F04B83">
      <w:headerReference w:type="default" r:id="rId10"/>
      <w:footerReference w:type="default" r:id="rId11"/>
      <w:pgSz w:w="11907" w:h="16840" w:code="9"/>
      <w:pgMar w:top="720" w:right="720" w:bottom="720" w:left="720" w:header="561" w:footer="194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2428" w:rsidRDefault="00662428">
      <w:r>
        <w:separator/>
      </w:r>
    </w:p>
  </w:endnote>
  <w:endnote w:type="continuationSeparator" w:id="0">
    <w:p w:rsidR="00662428" w:rsidRDefault="006624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288" w:type="dxa"/>
      <w:tblLook w:val="01E0"/>
    </w:tblPr>
    <w:tblGrid>
      <w:gridCol w:w="3299"/>
      <w:gridCol w:w="3588"/>
      <w:gridCol w:w="3373"/>
    </w:tblGrid>
    <w:tr w:rsidR="00662428" w:rsidTr="00706EBF">
      <w:trPr>
        <w:trHeight w:val="630"/>
      </w:trPr>
      <w:tc>
        <w:tcPr>
          <w:tcW w:w="3299" w:type="dxa"/>
          <w:vAlign w:val="bottom"/>
        </w:tcPr>
        <w:p w:rsidR="00662428" w:rsidRPr="00706EBF" w:rsidRDefault="00662428" w:rsidP="00DF4450">
          <w:pPr>
            <w:pStyle w:val="Footer"/>
            <w:widowControl w:val="0"/>
            <w:jc w:val="left"/>
            <w:rPr>
              <w:i w:val="0"/>
              <w:sz w:val="16"/>
              <w:szCs w:val="16"/>
            </w:rPr>
          </w:pPr>
          <w:r w:rsidRPr="00107701">
            <w:rPr>
              <w:rFonts w:cs="Arial"/>
              <w:i w:val="0"/>
              <w:sz w:val="16"/>
              <w:szCs w:val="16"/>
              <w:lang w:val="en-CA" w:eastAsia="en-CA"/>
            </w:rPr>
            <w:t>H119</w:t>
          </w:r>
          <w:r>
            <w:rPr>
              <w:rFonts w:cs="Arial"/>
              <w:i w:val="0"/>
              <w:sz w:val="16"/>
              <w:szCs w:val="16"/>
              <w:lang w:val="en-CA" w:eastAsia="en-CA"/>
            </w:rPr>
            <w:t xml:space="preserve">5 - </w:t>
          </w:r>
          <w:r w:rsidRPr="00107701">
            <w:rPr>
              <w:i w:val="0"/>
              <w:sz w:val="16"/>
              <w:szCs w:val="16"/>
            </w:rPr>
            <w:t xml:space="preserve">2010/11 CIPP </w:t>
          </w:r>
          <w:r>
            <w:rPr>
              <w:i w:val="0"/>
              <w:sz w:val="16"/>
              <w:szCs w:val="16"/>
            </w:rPr>
            <w:t>Project Status</w:t>
          </w:r>
        </w:p>
      </w:tc>
      <w:tc>
        <w:tcPr>
          <w:tcW w:w="3588" w:type="dxa"/>
        </w:tcPr>
        <w:p w:rsidR="00662428" w:rsidRPr="00107701" w:rsidRDefault="00662428" w:rsidP="008434AB">
          <w:pPr>
            <w:pStyle w:val="Footer"/>
            <w:widowControl w:val="0"/>
            <w:jc w:val="left"/>
            <w:rPr>
              <w:i w:val="0"/>
              <w:sz w:val="16"/>
              <w:szCs w:val="16"/>
            </w:rPr>
          </w:pPr>
          <w:r w:rsidRPr="00107701">
            <w:rPr>
              <w:i w:val="0"/>
              <w:sz w:val="16"/>
              <w:szCs w:val="16"/>
            </w:rPr>
            <w:t xml:space="preserve"> </w:t>
          </w:r>
          <w:r w:rsidRPr="00706EBF">
            <w:rPr>
              <w:i w:val="0"/>
              <w:noProof/>
              <w:sz w:val="16"/>
              <w:szCs w:val="16"/>
              <w:lang w:val="en-CA" w:eastAsia="en-CA"/>
            </w:rPr>
            <w:drawing>
              <wp:inline distT="0" distB="0" distL="0" distR="0">
                <wp:extent cx="1915363" cy="548640"/>
                <wp:effectExtent l="19050" t="0" r="8687" b="0"/>
                <wp:docPr id="4" name="Picture 2" descr="ActNowBC_BPOE_CMYK_pos (2)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ActNowBC_BPOE_CMYK_pos (2)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5363" cy="5486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73" w:type="dxa"/>
          <w:vAlign w:val="bottom"/>
        </w:tcPr>
        <w:p w:rsidR="00662428" w:rsidRPr="00706EBF" w:rsidRDefault="00662428" w:rsidP="00706EBF">
          <w:pPr>
            <w:pStyle w:val="Footer"/>
            <w:widowControl w:val="0"/>
            <w:jc w:val="right"/>
            <w:rPr>
              <w:rFonts w:cs="Arial"/>
              <w:sz w:val="16"/>
              <w:szCs w:val="16"/>
              <w:lang w:val="en-US"/>
            </w:rPr>
          </w:pPr>
          <w:r w:rsidRPr="00706EBF">
            <w:rPr>
              <w:rFonts w:cs="Arial"/>
              <w:sz w:val="16"/>
              <w:szCs w:val="16"/>
              <w:lang w:val="en-US"/>
            </w:rPr>
            <w:t xml:space="preserve">Page </w:t>
          </w:r>
          <w:r w:rsidR="006F4FC0" w:rsidRPr="00706EBF">
            <w:rPr>
              <w:rStyle w:val="PageNumber"/>
              <w:rFonts w:cs="Arial"/>
              <w:sz w:val="16"/>
              <w:szCs w:val="16"/>
            </w:rPr>
            <w:fldChar w:fldCharType="begin"/>
          </w:r>
          <w:r w:rsidRPr="00706EBF">
            <w:rPr>
              <w:rStyle w:val="PageNumber"/>
              <w:rFonts w:cs="Arial"/>
              <w:sz w:val="16"/>
              <w:szCs w:val="16"/>
            </w:rPr>
            <w:instrText xml:space="preserve"> PAGE </w:instrText>
          </w:r>
          <w:r w:rsidR="006F4FC0" w:rsidRPr="00706EBF">
            <w:rPr>
              <w:rStyle w:val="PageNumber"/>
              <w:rFonts w:cs="Arial"/>
              <w:sz w:val="16"/>
              <w:szCs w:val="16"/>
            </w:rPr>
            <w:fldChar w:fldCharType="separate"/>
          </w:r>
          <w:r w:rsidR="00BE6529">
            <w:rPr>
              <w:rStyle w:val="PageNumber"/>
              <w:rFonts w:cs="Arial"/>
              <w:noProof/>
              <w:sz w:val="16"/>
              <w:szCs w:val="16"/>
            </w:rPr>
            <w:t>1</w:t>
          </w:r>
          <w:r w:rsidR="006F4FC0" w:rsidRPr="00706EBF">
            <w:rPr>
              <w:rStyle w:val="PageNumber"/>
              <w:rFonts w:cs="Arial"/>
              <w:sz w:val="16"/>
              <w:szCs w:val="16"/>
            </w:rPr>
            <w:fldChar w:fldCharType="end"/>
          </w:r>
          <w:r w:rsidRPr="00706EBF">
            <w:rPr>
              <w:rStyle w:val="PageNumber"/>
              <w:rFonts w:cs="Arial"/>
              <w:sz w:val="16"/>
              <w:szCs w:val="16"/>
            </w:rPr>
            <w:t xml:space="preserve"> of </w:t>
          </w:r>
          <w:r w:rsidR="006F4FC0" w:rsidRPr="00706EBF">
            <w:rPr>
              <w:rStyle w:val="PageNumber"/>
              <w:rFonts w:cs="Arial"/>
              <w:sz w:val="16"/>
              <w:szCs w:val="16"/>
            </w:rPr>
            <w:fldChar w:fldCharType="begin"/>
          </w:r>
          <w:r w:rsidRPr="00706EBF">
            <w:rPr>
              <w:rStyle w:val="PageNumber"/>
              <w:rFonts w:cs="Arial"/>
              <w:sz w:val="16"/>
              <w:szCs w:val="16"/>
            </w:rPr>
            <w:instrText xml:space="preserve"> NUMPAGES </w:instrText>
          </w:r>
          <w:r w:rsidR="006F4FC0" w:rsidRPr="00706EBF">
            <w:rPr>
              <w:rStyle w:val="PageNumber"/>
              <w:rFonts w:cs="Arial"/>
              <w:sz w:val="16"/>
              <w:szCs w:val="16"/>
            </w:rPr>
            <w:fldChar w:fldCharType="separate"/>
          </w:r>
          <w:r w:rsidR="00BE6529">
            <w:rPr>
              <w:rStyle w:val="PageNumber"/>
              <w:rFonts w:cs="Arial"/>
              <w:noProof/>
              <w:sz w:val="16"/>
              <w:szCs w:val="16"/>
            </w:rPr>
            <w:t>2</w:t>
          </w:r>
          <w:r w:rsidR="006F4FC0" w:rsidRPr="00706EBF">
            <w:rPr>
              <w:rStyle w:val="PageNumber"/>
              <w:rFonts w:cs="Arial"/>
              <w:sz w:val="16"/>
              <w:szCs w:val="16"/>
            </w:rPr>
            <w:fldChar w:fldCharType="end"/>
          </w:r>
        </w:p>
      </w:tc>
    </w:tr>
  </w:tbl>
  <w:p w:rsidR="00662428" w:rsidRPr="00D8779B" w:rsidRDefault="00662428" w:rsidP="00D8779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2428" w:rsidRDefault="00662428">
      <w:r>
        <w:separator/>
      </w:r>
    </w:p>
  </w:footnote>
  <w:footnote w:type="continuationSeparator" w:id="0">
    <w:p w:rsidR="00662428" w:rsidRDefault="006624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81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5301"/>
      <w:gridCol w:w="5517"/>
    </w:tblGrid>
    <w:tr w:rsidR="00662428" w:rsidRPr="00706EBF" w:rsidTr="00706EBF">
      <w:tc>
        <w:tcPr>
          <w:tcW w:w="5301" w:type="dxa"/>
          <w:tcBorders>
            <w:top w:val="nil"/>
            <w:left w:val="nil"/>
            <w:bottom w:val="nil"/>
            <w:right w:val="nil"/>
          </w:tcBorders>
        </w:tcPr>
        <w:p w:rsidR="00662428" w:rsidRDefault="00662428" w:rsidP="00706EBF">
          <w:pPr>
            <w:pStyle w:val="Header"/>
            <w:spacing w:beforeAutospacing="1" w:afterAutospacing="1"/>
            <w:ind w:left="-90"/>
            <w:rPr>
              <w:rFonts w:eastAsia="Arial Unicode MS" w:cs="Arial Unicode MS"/>
              <w:noProof/>
              <w:lang w:val="en-CA" w:eastAsia="en-CA"/>
            </w:rPr>
          </w:pPr>
          <w:r>
            <w:rPr>
              <w:rFonts w:eastAsia="Arial Unicode MS" w:cs="Arial Unicode MS"/>
              <w:noProof/>
              <w:lang w:val="en-CA" w:eastAsia="en-CA"/>
            </w:rPr>
            <w:drawing>
              <wp:inline distT="0" distB="0" distL="0" distR="0">
                <wp:extent cx="3209544" cy="460248"/>
                <wp:effectExtent l="19050" t="0" r="0" b="0"/>
                <wp:docPr id="3" name="Picture 2" descr="BPOE-MoT_H_Form_Log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POE-MoT_H_Form_Logo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09544" cy="4602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662428" w:rsidRPr="00704656" w:rsidRDefault="00662428" w:rsidP="00704656">
          <w:pPr>
            <w:pStyle w:val="Header"/>
            <w:tabs>
              <w:tab w:val="clear" w:pos="4320"/>
              <w:tab w:val="center" w:pos="4253"/>
            </w:tabs>
            <w:rPr>
              <w:b/>
            </w:rPr>
          </w:pPr>
          <w:r w:rsidRPr="00CF2B1C">
            <w:rPr>
              <w:rFonts w:ascii="Garamond" w:hAnsi="Garamond"/>
              <w:b/>
              <w:sz w:val="24"/>
            </w:rPr>
            <w:t>BIKE BC</w:t>
          </w:r>
          <w:r>
            <w:rPr>
              <w:rFonts w:ascii="Garamond" w:hAnsi="Garamond"/>
              <w:b/>
              <w:sz w:val="24"/>
            </w:rPr>
            <w:t xml:space="preserve"> – </w:t>
          </w:r>
          <w:r>
            <w:rPr>
              <w:rFonts w:ascii="Garamond" w:hAnsi="Garamond"/>
              <w:b/>
              <w:i/>
              <w:sz w:val="24"/>
            </w:rPr>
            <w:t>Moving Cycling Forward</w:t>
          </w:r>
        </w:p>
      </w:tc>
      <w:tc>
        <w:tcPr>
          <w:tcW w:w="5517" w:type="dxa"/>
          <w:tcBorders>
            <w:top w:val="nil"/>
            <w:left w:val="nil"/>
            <w:bottom w:val="nil"/>
            <w:right w:val="nil"/>
          </w:tcBorders>
        </w:tcPr>
        <w:p w:rsidR="00662428" w:rsidRPr="00706EBF" w:rsidRDefault="00662428" w:rsidP="00DF4450">
          <w:pPr>
            <w:pStyle w:val="Header"/>
            <w:spacing w:beforeAutospacing="1" w:afterAutospacing="1"/>
            <w:jc w:val="right"/>
            <w:rPr>
              <w:rFonts w:eastAsia="Arial Unicode MS" w:cs="Arial"/>
              <w:b/>
              <w:sz w:val="24"/>
            </w:rPr>
          </w:pPr>
          <w:r w:rsidRPr="00706EBF">
            <w:rPr>
              <w:rFonts w:eastAsia="Arial Unicode MS" w:cs="Arial"/>
              <w:b/>
              <w:sz w:val="24"/>
            </w:rPr>
            <w:t>CYCLING INFRASTRUCTURE PARTNERSHIPS PROGRAM (CIPP)</w:t>
          </w:r>
          <w:r w:rsidRPr="00706EBF">
            <w:rPr>
              <w:rFonts w:eastAsia="Arial Unicode MS" w:cs="Arial"/>
              <w:b/>
              <w:sz w:val="24"/>
            </w:rPr>
            <w:br/>
          </w:r>
          <w:r w:rsidRPr="00706EBF">
            <w:rPr>
              <w:rFonts w:eastAsia="Arial Unicode MS" w:cs="Arial"/>
              <w:b/>
              <w:sz w:val="24"/>
            </w:rPr>
            <w:br/>
          </w:r>
          <w:r w:rsidRPr="00706EBF">
            <w:rPr>
              <w:rFonts w:eastAsia="Arial Unicode MS" w:cs="Arial"/>
              <w:b/>
              <w:sz w:val="28"/>
              <w:szCs w:val="28"/>
            </w:rPr>
            <w:t xml:space="preserve">2010/2011 </w:t>
          </w:r>
          <w:r>
            <w:rPr>
              <w:rFonts w:eastAsia="Arial Unicode MS" w:cs="Arial"/>
              <w:b/>
              <w:sz w:val="28"/>
              <w:szCs w:val="28"/>
            </w:rPr>
            <w:t>PROJECT STATUS</w:t>
          </w:r>
          <w:r w:rsidRPr="00706EBF">
            <w:rPr>
              <w:rFonts w:eastAsia="Arial Unicode MS" w:cs="Arial"/>
              <w:b/>
              <w:sz w:val="28"/>
              <w:szCs w:val="28"/>
            </w:rPr>
            <w:t xml:space="preserve"> FORM </w:t>
          </w:r>
        </w:p>
      </w:tc>
    </w:tr>
  </w:tbl>
  <w:p w:rsidR="00662428" w:rsidRPr="00AA1BFC" w:rsidRDefault="00662428" w:rsidP="00AA1BFC"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43FD"/>
    <w:multiLevelType w:val="hybridMultilevel"/>
    <w:tmpl w:val="1ED88598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AC5C8A"/>
    <w:multiLevelType w:val="hybridMultilevel"/>
    <w:tmpl w:val="F4305FFE"/>
    <w:lvl w:ilvl="0" w:tplc="C50AAA3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1009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100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">
    <w:nsid w:val="096061E1"/>
    <w:multiLevelType w:val="hybridMultilevel"/>
    <w:tmpl w:val="646AA83E"/>
    <w:lvl w:ilvl="0" w:tplc="D9A4051E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C6B0DE4"/>
    <w:multiLevelType w:val="hybridMultilevel"/>
    <w:tmpl w:val="67CA4C1E"/>
    <w:lvl w:ilvl="0" w:tplc="10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0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1009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115C318A"/>
    <w:multiLevelType w:val="multilevel"/>
    <w:tmpl w:val="FE383E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1A923ED"/>
    <w:multiLevelType w:val="multilevel"/>
    <w:tmpl w:val="F0BAB8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1370619B"/>
    <w:multiLevelType w:val="multilevel"/>
    <w:tmpl w:val="04EAC8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14537024"/>
    <w:multiLevelType w:val="multilevel"/>
    <w:tmpl w:val="FE383E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14CB6AE5"/>
    <w:multiLevelType w:val="hybridMultilevel"/>
    <w:tmpl w:val="6882D61A"/>
    <w:lvl w:ilvl="0" w:tplc="13B8C80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1844C2"/>
    <w:multiLevelType w:val="hybridMultilevel"/>
    <w:tmpl w:val="2B92FEE4"/>
    <w:lvl w:ilvl="0" w:tplc="D9A4051E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6601C3A"/>
    <w:multiLevelType w:val="multilevel"/>
    <w:tmpl w:val="FE383E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1E39173E"/>
    <w:multiLevelType w:val="multilevel"/>
    <w:tmpl w:val="E2883A32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E4038F2"/>
    <w:multiLevelType w:val="hybridMultilevel"/>
    <w:tmpl w:val="AA642CCE"/>
    <w:lvl w:ilvl="0" w:tplc="C50AAA3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21DA6CFE"/>
    <w:multiLevelType w:val="multilevel"/>
    <w:tmpl w:val="9E9674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24F874CB"/>
    <w:multiLevelType w:val="hybridMultilevel"/>
    <w:tmpl w:val="E1344BC8"/>
    <w:lvl w:ilvl="0" w:tplc="B61AAE4E">
      <w:start w:val="9"/>
      <w:numFmt w:val="upperLetter"/>
      <w:pStyle w:val="headeroutputlist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28B13F8F"/>
    <w:multiLevelType w:val="hybridMultilevel"/>
    <w:tmpl w:val="F4305FFE"/>
    <w:lvl w:ilvl="0" w:tplc="C50AAA3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1009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100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4" w:tplc="10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6">
    <w:nsid w:val="2BAD3D2D"/>
    <w:multiLevelType w:val="hybridMultilevel"/>
    <w:tmpl w:val="678E1BB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3570F9"/>
    <w:multiLevelType w:val="hybridMultilevel"/>
    <w:tmpl w:val="B248F6E0"/>
    <w:lvl w:ilvl="0" w:tplc="D9A4051E">
      <w:start w:val="1"/>
      <w:numFmt w:val="lowerLetter"/>
      <w:lvlText w:val="%1."/>
      <w:lvlJc w:val="left"/>
      <w:pPr>
        <w:ind w:left="1494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214" w:hanging="360"/>
      </w:pPr>
    </w:lvl>
    <w:lvl w:ilvl="2" w:tplc="1009001B" w:tentative="1">
      <w:start w:val="1"/>
      <w:numFmt w:val="lowerRoman"/>
      <w:lvlText w:val="%3."/>
      <w:lvlJc w:val="right"/>
      <w:pPr>
        <w:ind w:left="2934" w:hanging="180"/>
      </w:pPr>
    </w:lvl>
    <w:lvl w:ilvl="3" w:tplc="1009000F" w:tentative="1">
      <w:start w:val="1"/>
      <w:numFmt w:val="decimal"/>
      <w:lvlText w:val="%4."/>
      <w:lvlJc w:val="left"/>
      <w:pPr>
        <w:ind w:left="3654" w:hanging="360"/>
      </w:pPr>
    </w:lvl>
    <w:lvl w:ilvl="4" w:tplc="10090019" w:tentative="1">
      <w:start w:val="1"/>
      <w:numFmt w:val="lowerLetter"/>
      <w:lvlText w:val="%5."/>
      <w:lvlJc w:val="left"/>
      <w:pPr>
        <w:ind w:left="4374" w:hanging="360"/>
      </w:pPr>
    </w:lvl>
    <w:lvl w:ilvl="5" w:tplc="1009001B" w:tentative="1">
      <w:start w:val="1"/>
      <w:numFmt w:val="lowerRoman"/>
      <w:lvlText w:val="%6."/>
      <w:lvlJc w:val="right"/>
      <w:pPr>
        <w:ind w:left="5094" w:hanging="180"/>
      </w:pPr>
    </w:lvl>
    <w:lvl w:ilvl="6" w:tplc="1009000F" w:tentative="1">
      <w:start w:val="1"/>
      <w:numFmt w:val="decimal"/>
      <w:lvlText w:val="%7."/>
      <w:lvlJc w:val="left"/>
      <w:pPr>
        <w:ind w:left="5814" w:hanging="360"/>
      </w:pPr>
    </w:lvl>
    <w:lvl w:ilvl="7" w:tplc="10090019" w:tentative="1">
      <w:start w:val="1"/>
      <w:numFmt w:val="lowerLetter"/>
      <w:lvlText w:val="%8."/>
      <w:lvlJc w:val="left"/>
      <w:pPr>
        <w:ind w:left="6534" w:hanging="360"/>
      </w:pPr>
    </w:lvl>
    <w:lvl w:ilvl="8" w:tplc="10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3B4205F5"/>
    <w:multiLevelType w:val="hybridMultilevel"/>
    <w:tmpl w:val="D6F06F86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D06439C"/>
    <w:multiLevelType w:val="hybridMultilevel"/>
    <w:tmpl w:val="C94C23A6"/>
    <w:lvl w:ilvl="0" w:tplc="6A1ABE22">
      <w:start w:val="1"/>
      <w:numFmt w:val="decimal"/>
      <w:lvlText w:val="%1."/>
      <w:lvlJc w:val="left"/>
      <w:pPr>
        <w:ind w:left="745" w:hanging="360"/>
      </w:pPr>
      <w:rPr>
        <w:rFonts w:cs="Arial" w:hint="default"/>
        <w:sz w:val="20"/>
      </w:rPr>
    </w:lvl>
    <w:lvl w:ilvl="1" w:tplc="10090019" w:tentative="1">
      <w:start w:val="1"/>
      <w:numFmt w:val="lowerLetter"/>
      <w:lvlText w:val="%2."/>
      <w:lvlJc w:val="left"/>
      <w:pPr>
        <w:ind w:left="1465" w:hanging="360"/>
      </w:pPr>
    </w:lvl>
    <w:lvl w:ilvl="2" w:tplc="1009001B" w:tentative="1">
      <w:start w:val="1"/>
      <w:numFmt w:val="lowerRoman"/>
      <w:lvlText w:val="%3."/>
      <w:lvlJc w:val="right"/>
      <w:pPr>
        <w:ind w:left="2185" w:hanging="180"/>
      </w:pPr>
    </w:lvl>
    <w:lvl w:ilvl="3" w:tplc="1009000F" w:tentative="1">
      <w:start w:val="1"/>
      <w:numFmt w:val="decimal"/>
      <w:lvlText w:val="%4."/>
      <w:lvlJc w:val="left"/>
      <w:pPr>
        <w:ind w:left="2905" w:hanging="360"/>
      </w:pPr>
    </w:lvl>
    <w:lvl w:ilvl="4" w:tplc="10090019" w:tentative="1">
      <w:start w:val="1"/>
      <w:numFmt w:val="lowerLetter"/>
      <w:lvlText w:val="%5."/>
      <w:lvlJc w:val="left"/>
      <w:pPr>
        <w:ind w:left="3625" w:hanging="360"/>
      </w:pPr>
    </w:lvl>
    <w:lvl w:ilvl="5" w:tplc="1009001B" w:tentative="1">
      <w:start w:val="1"/>
      <w:numFmt w:val="lowerRoman"/>
      <w:lvlText w:val="%6."/>
      <w:lvlJc w:val="right"/>
      <w:pPr>
        <w:ind w:left="4345" w:hanging="180"/>
      </w:pPr>
    </w:lvl>
    <w:lvl w:ilvl="6" w:tplc="1009000F" w:tentative="1">
      <w:start w:val="1"/>
      <w:numFmt w:val="decimal"/>
      <w:lvlText w:val="%7."/>
      <w:lvlJc w:val="left"/>
      <w:pPr>
        <w:ind w:left="5065" w:hanging="360"/>
      </w:pPr>
    </w:lvl>
    <w:lvl w:ilvl="7" w:tplc="10090019" w:tentative="1">
      <w:start w:val="1"/>
      <w:numFmt w:val="lowerLetter"/>
      <w:lvlText w:val="%8."/>
      <w:lvlJc w:val="left"/>
      <w:pPr>
        <w:ind w:left="5785" w:hanging="360"/>
      </w:pPr>
    </w:lvl>
    <w:lvl w:ilvl="8" w:tplc="1009001B" w:tentative="1">
      <w:start w:val="1"/>
      <w:numFmt w:val="lowerRoman"/>
      <w:lvlText w:val="%9."/>
      <w:lvlJc w:val="right"/>
      <w:pPr>
        <w:ind w:left="6505" w:hanging="180"/>
      </w:pPr>
    </w:lvl>
  </w:abstractNum>
  <w:abstractNum w:abstractNumId="20">
    <w:nsid w:val="3D26171D"/>
    <w:multiLevelType w:val="hybridMultilevel"/>
    <w:tmpl w:val="DFB6CB4E"/>
    <w:lvl w:ilvl="0" w:tplc="1009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1">
    <w:nsid w:val="49CA1EDB"/>
    <w:multiLevelType w:val="multilevel"/>
    <w:tmpl w:val="9E9674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4AF022DF"/>
    <w:multiLevelType w:val="hybridMultilevel"/>
    <w:tmpl w:val="13446D16"/>
    <w:lvl w:ilvl="0" w:tplc="D9A4051E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C50AAA30">
      <w:start w:val="1"/>
      <w:numFmt w:val="decimal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AF26228"/>
    <w:multiLevelType w:val="hybridMultilevel"/>
    <w:tmpl w:val="E2A8E10E"/>
    <w:lvl w:ilvl="0" w:tplc="1009000F">
      <w:start w:val="1"/>
      <w:numFmt w:val="decimal"/>
      <w:lvlText w:val="%1."/>
      <w:lvlJc w:val="left"/>
      <w:pPr>
        <w:ind w:left="1105" w:hanging="360"/>
      </w:pPr>
    </w:lvl>
    <w:lvl w:ilvl="1" w:tplc="10090019" w:tentative="1">
      <w:start w:val="1"/>
      <w:numFmt w:val="lowerLetter"/>
      <w:lvlText w:val="%2."/>
      <w:lvlJc w:val="left"/>
      <w:pPr>
        <w:ind w:left="1825" w:hanging="360"/>
      </w:pPr>
    </w:lvl>
    <w:lvl w:ilvl="2" w:tplc="1009001B" w:tentative="1">
      <w:start w:val="1"/>
      <w:numFmt w:val="lowerRoman"/>
      <w:lvlText w:val="%3."/>
      <w:lvlJc w:val="right"/>
      <w:pPr>
        <w:ind w:left="2545" w:hanging="180"/>
      </w:pPr>
    </w:lvl>
    <w:lvl w:ilvl="3" w:tplc="1009000F" w:tentative="1">
      <w:start w:val="1"/>
      <w:numFmt w:val="decimal"/>
      <w:lvlText w:val="%4."/>
      <w:lvlJc w:val="left"/>
      <w:pPr>
        <w:ind w:left="3265" w:hanging="360"/>
      </w:pPr>
    </w:lvl>
    <w:lvl w:ilvl="4" w:tplc="10090019" w:tentative="1">
      <w:start w:val="1"/>
      <w:numFmt w:val="lowerLetter"/>
      <w:lvlText w:val="%5."/>
      <w:lvlJc w:val="left"/>
      <w:pPr>
        <w:ind w:left="3985" w:hanging="360"/>
      </w:pPr>
    </w:lvl>
    <w:lvl w:ilvl="5" w:tplc="1009001B" w:tentative="1">
      <w:start w:val="1"/>
      <w:numFmt w:val="lowerRoman"/>
      <w:lvlText w:val="%6."/>
      <w:lvlJc w:val="right"/>
      <w:pPr>
        <w:ind w:left="4705" w:hanging="180"/>
      </w:pPr>
    </w:lvl>
    <w:lvl w:ilvl="6" w:tplc="1009000F" w:tentative="1">
      <w:start w:val="1"/>
      <w:numFmt w:val="decimal"/>
      <w:lvlText w:val="%7."/>
      <w:lvlJc w:val="left"/>
      <w:pPr>
        <w:ind w:left="5425" w:hanging="360"/>
      </w:pPr>
    </w:lvl>
    <w:lvl w:ilvl="7" w:tplc="10090019" w:tentative="1">
      <w:start w:val="1"/>
      <w:numFmt w:val="lowerLetter"/>
      <w:lvlText w:val="%8."/>
      <w:lvlJc w:val="left"/>
      <w:pPr>
        <w:ind w:left="6145" w:hanging="360"/>
      </w:pPr>
    </w:lvl>
    <w:lvl w:ilvl="8" w:tplc="1009001B" w:tentative="1">
      <w:start w:val="1"/>
      <w:numFmt w:val="lowerRoman"/>
      <w:lvlText w:val="%9."/>
      <w:lvlJc w:val="right"/>
      <w:pPr>
        <w:ind w:left="6865" w:hanging="180"/>
      </w:pPr>
    </w:lvl>
  </w:abstractNum>
  <w:abstractNum w:abstractNumId="24">
    <w:nsid w:val="4E206024"/>
    <w:multiLevelType w:val="multilevel"/>
    <w:tmpl w:val="356E1D02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ascii="Univers" w:hAnsi="Univers" w:hint="default"/>
        <w:b/>
        <w:i w:val="0"/>
        <w:sz w:val="28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576"/>
        </w:tabs>
        <w:ind w:left="576" w:hanging="576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Restart w:val="0"/>
      <w:lvlText w:val="%4)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5">
    <w:nsid w:val="4EFE3F19"/>
    <w:multiLevelType w:val="multilevel"/>
    <w:tmpl w:val="BADAD794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6">
    <w:nsid w:val="4FDD1D0E"/>
    <w:multiLevelType w:val="multilevel"/>
    <w:tmpl w:val="FE383E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>
    <w:nsid w:val="4FF77741"/>
    <w:multiLevelType w:val="hybridMultilevel"/>
    <w:tmpl w:val="86307F78"/>
    <w:lvl w:ilvl="0" w:tplc="D9A4051E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5AD2485"/>
    <w:multiLevelType w:val="hybridMultilevel"/>
    <w:tmpl w:val="5CCEDF48"/>
    <w:lvl w:ilvl="0" w:tplc="0250324A">
      <w:start w:val="1"/>
      <w:numFmt w:val="bullet"/>
      <w:lvlText w:val=""/>
      <w:lvlJc w:val="left"/>
      <w:pPr>
        <w:tabs>
          <w:tab w:val="num" w:pos="225"/>
        </w:tabs>
        <w:ind w:left="225" w:hanging="225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5FF66D1"/>
    <w:multiLevelType w:val="hybridMultilevel"/>
    <w:tmpl w:val="57583F26"/>
    <w:lvl w:ilvl="0" w:tplc="8090975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20"/>
        <w:u w:val="none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63F64DD"/>
    <w:multiLevelType w:val="hybridMultilevel"/>
    <w:tmpl w:val="5BCE4698"/>
    <w:lvl w:ilvl="0" w:tplc="0250324A">
      <w:start w:val="1"/>
      <w:numFmt w:val="bullet"/>
      <w:lvlText w:val=""/>
      <w:lvlJc w:val="left"/>
      <w:pPr>
        <w:tabs>
          <w:tab w:val="num" w:pos="585"/>
        </w:tabs>
        <w:ind w:left="585" w:hanging="225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1">
    <w:nsid w:val="58FB568C"/>
    <w:multiLevelType w:val="multilevel"/>
    <w:tmpl w:val="59E084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>
    <w:nsid w:val="5E622D7D"/>
    <w:multiLevelType w:val="hybridMultilevel"/>
    <w:tmpl w:val="A922F03C"/>
    <w:lvl w:ilvl="0" w:tplc="C50AAA3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19A2ED9"/>
    <w:multiLevelType w:val="multilevel"/>
    <w:tmpl w:val="0374C1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>
    <w:nsid w:val="66BB6291"/>
    <w:multiLevelType w:val="hybridMultilevel"/>
    <w:tmpl w:val="6C36B87C"/>
    <w:lvl w:ilvl="0" w:tplc="D9A4051E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E0E6726"/>
    <w:multiLevelType w:val="multilevel"/>
    <w:tmpl w:val="A922F0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>
    <w:nsid w:val="773E577A"/>
    <w:multiLevelType w:val="hybridMultilevel"/>
    <w:tmpl w:val="BC3CF1E4"/>
    <w:lvl w:ilvl="0" w:tplc="DE085EE8">
      <w:start w:val="1"/>
      <w:numFmt w:val="bullet"/>
      <w:pStyle w:val="bulletlist"/>
      <w:lvlText w:val=""/>
      <w:lvlJc w:val="left"/>
      <w:pPr>
        <w:tabs>
          <w:tab w:val="num" w:pos="473"/>
        </w:tabs>
        <w:ind w:left="113" w:firstLine="0"/>
      </w:pPr>
      <w:rPr>
        <w:rFonts w:ascii="Wingdings" w:hAnsi="Wingdings" w:hint="default"/>
      </w:rPr>
    </w:lvl>
    <w:lvl w:ilvl="1" w:tplc="04090003">
      <w:start w:val="1"/>
      <w:numFmt w:val="bullet"/>
      <w:lvlText w:val=""/>
      <w:lvlJc w:val="left"/>
      <w:pPr>
        <w:tabs>
          <w:tab w:val="num" w:pos="1440"/>
        </w:tabs>
        <w:ind w:left="1080" w:firstLine="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F356A85"/>
    <w:multiLevelType w:val="hybridMultilevel"/>
    <w:tmpl w:val="B54E083E"/>
    <w:lvl w:ilvl="0" w:tplc="D2BC364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36"/>
  </w:num>
  <w:num w:numId="3">
    <w:abstractNumId w:val="14"/>
  </w:num>
  <w:num w:numId="4">
    <w:abstractNumId w:val="3"/>
  </w:num>
  <w:num w:numId="5">
    <w:abstractNumId w:val="29"/>
  </w:num>
  <w:num w:numId="6">
    <w:abstractNumId w:val="28"/>
  </w:num>
  <w:num w:numId="7">
    <w:abstractNumId w:val="33"/>
  </w:num>
  <w:num w:numId="8">
    <w:abstractNumId w:val="20"/>
  </w:num>
  <w:num w:numId="9">
    <w:abstractNumId w:val="1"/>
  </w:num>
  <w:num w:numId="10">
    <w:abstractNumId w:val="25"/>
  </w:num>
  <w:num w:numId="11">
    <w:abstractNumId w:val="5"/>
  </w:num>
  <w:num w:numId="12">
    <w:abstractNumId w:val="13"/>
  </w:num>
  <w:num w:numId="13">
    <w:abstractNumId w:val="21"/>
  </w:num>
  <w:num w:numId="14">
    <w:abstractNumId w:val="10"/>
  </w:num>
  <w:num w:numId="15">
    <w:abstractNumId w:val="32"/>
  </w:num>
  <w:num w:numId="16">
    <w:abstractNumId w:val="35"/>
  </w:num>
  <w:num w:numId="17">
    <w:abstractNumId w:val="4"/>
  </w:num>
  <w:num w:numId="18">
    <w:abstractNumId w:val="26"/>
  </w:num>
  <w:num w:numId="19">
    <w:abstractNumId w:val="30"/>
  </w:num>
  <w:num w:numId="20">
    <w:abstractNumId w:val="7"/>
  </w:num>
  <w:num w:numId="21">
    <w:abstractNumId w:val="31"/>
  </w:num>
  <w:num w:numId="22">
    <w:abstractNumId w:val="6"/>
  </w:num>
  <w:num w:numId="23">
    <w:abstractNumId w:val="22"/>
  </w:num>
  <w:num w:numId="24">
    <w:abstractNumId w:val="11"/>
  </w:num>
  <w:num w:numId="25">
    <w:abstractNumId w:val="34"/>
  </w:num>
  <w:num w:numId="26">
    <w:abstractNumId w:val="12"/>
  </w:num>
  <w:num w:numId="27">
    <w:abstractNumId w:val="9"/>
  </w:num>
  <w:num w:numId="28">
    <w:abstractNumId w:val="2"/>
  </w:num>
  <w:num w:numId="29">
    <w:abstractNumId w:val="27"/>
  </w:num>
  <w:num w:numId="30">
    <w:abstractNumId w:val="16"/>
  </w:num>
  <w:num w:numId="31">
    <w:abstractNumId w:val="17"/>
  </w:num>
  <w:num w:numId="32">
    <w:abstractNumId w:val="8"/>
  </w:num>
  <w:num w:numId="33">
    <w:abstractNumId w:val="18"/>
  </w:num>
  <w:num w:numId="34">
    <w:abstractNumId w:val="37"/>
  </w:num>
  <w:num w:numId="35">
    <w:abstractNumId w:val="15"/>
  </w:num>
  <w:num w:numId="36">
    <w:abstractNumId w:val="0"/>
  </w:num>
  <w:num w:numId="37">
    <w:abstractNumId w:val="23"/>
  </w:num>
  <w:num w:numId="38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cumentProtection w:edit="forms" w:enforcement="1" w:cryptProviderType="rsaFull" w:cryptAlgorithmClass="hash" w:cryptAlgorithmType="typeAny" w:cryptAlgorithmSid="4" w:cryptSpinCount="100000" w:hash="LXPztopN42dNRd9dorrELd1/gg0=" w:salt="PZLiiCeOy2ps080czH74Xg=="/>
  <w:defaultTabStop w:val="720"/>
  <w:drawingGridHorizontalSpacing w:val="110"/>
  <w:displayHorizontalDrawingGridEvery w:val="2"/>
  <w:noPunctuationKerning/>
  <w:characterSpacingControl w:val="doNotCompress"/>
  <w:hdrShapeDefaults>
    <o:shapedefaults v:ext="edit" spidmax="30721" o:allowincell="f" fillcolor="white">
      <v:fill color="white" opacity=".5"/>
      <v:textbox inset="1.5mm,1mm,1.5mm,1mm"/>
    </o:shapedefaults>
  </w:hdrShapeDefaults>
  <w:footnotePr>
    <w:footnote w:id="-1"/>
    <w:footnote w:id="0"/>
  </w:footnotePr>
  <w:endnotePr>
    <w:endnote w:id="-1"/>
    <w:endnote w:id="0"/>
  </w:endnotePr>
  <w:compat/>
  <w:rsids>
    <w:rsidRoot w:val="00740CF7"/>
    <w:rsid w:val="000016B7"/>
    <w:rsid w:val="00002799"/>
    <w:rsid w:val="00011657"/>
    <w:rsid w:val="00012E86"/>
    <w:rsid w:val="00015460"/>
    <w:rsid w:val="0001741A"/>
    <w:rsid w:val="00021EDF"/>
    <w:rsid w:val="00022A0C"/>
    <w:rsid w:val="00026FC0"/>
    <w:rsid w:val="00030FC9"/>
    <w:rsid w:val="00031523"/>
    <w:rsid w:val="00032328"/>
    <w:rsid w:val="00040EBA"/>
    <w:rsid w:val="00041795"/>
    <w:rsid w:val="00043E57"/>
    <w:rsid w:val="00051917"/>
    <w:rsid w:val="000554C8"/>
    <w:rsid w:val="000607DF"/>
    <w:rsid w:val="00062121"/>
    <w:rsid w:val="0006375E"/>
    <w:rsid w:val="00064AAF"/>
    <w:rsid w:val="000725E7"/>
    <w:rsid w:val="00073B38"/>
    <w:rsid w:val="00077D84"/>
    <w:rsid w:val="0008254E"/>
    <w:rsid w:val="0008439F"/>
    <w:rsid w:val="0008573F"/>
    <w:rsid w:val="00096142"/>
    <w:rsid w:val="000975EF"/>
    <w:rsid w:val="000A3672"/>
    <w:rsid w:val="000A66C3"/>
    <w:rsid w:val="000A726C"/>
    <w:rsid w:val="000B092A"/>
    <w:rsid w:val="000B25E7"/>
    <w:rsid w:val="000B3F34"/>
    <w:rsid w:val="000B4E63"/>
    <w:rsid w:val="000C56B2"/>
    <w:rsid w:val="000C6905"/>
    <w:rsid w:val="000D26A8"/>
    <w:rsid w:val="000E3408"/>
    <w:rsid w:val="000E38F8"/>
    <w:rsid w:val="000F3B57"/>
    <w:rsid w:val="00102EA9"/>
    <w:rsid w:val="00103AFF"/>
    <w:rsid w:val="00104A85"/>
    <w:rsid w:val="00107479"/>
    <w:rsid w:val="00107701"/>
    <w:rsid w:val="00110FE2"/>
    <w:rsid w:val="001167A1"/>
    <w:rsid w:val="00117431"/>
    <w:rsid w:val="00123B51"/>
    <w:rsid w:val="00132D3F"/>
    <w:rsid w:val="0013382A"/>
    <w:rsid w:val="00142079"/>
    <w:rsid w:val="0015023C"/>
    <w:rsid w:val="00152F04"/>
    <w:rsid w:val="00153A4D"/>
    <w:rsid w:val="00154D01"/>
    <w:rsid w:val="001558E3"/>
    <w:rsid w:val="0015683F"/>
    <w:rsid w:val="0015700E"/>
    <w:rsid w:val="00161CBC"/>
    <w:rsid w:val="001730DC"/>
    <w:rsid w:val="00181C2E"/>
    <w:rsid w:val="00183A1C"/>
    <w:rsid w:val="00194C8B"/>
    <w:rsid w:val="00195906"/>
    <w:rsid w:val="00195CFD"/>
    <w:rsid w:val="00195DAB"/>
    <w:rsid w:val="001A0A1C"/>
    <w:rsid w:val="001A19B3"/>
    <w:rsid w:val="001A25EC"/>
    <w:rsid w:val="001A5F66"/>
    <w:rsid w:val="001B0593"/>
    <w:rsid w:val="001B0B92"/>
    <w:rsid w:val="001B400C"/>
    <w:rsid w:val="001B5A0F"/>
    <w:rsid w:val="001B7C86"/>
    <w:rsid w:val="001C01D0"/>
    <w:rsid w:val="001C27BC"/>
    <w:rsid w:val="001C4E1F"/>
    <w:rsid w:val="001C65CB"/>
    <w:rsid w:val="001C7938"/>
    <w:rsid w:val="001D131F"/>
    <w:rsid w:val="001D1993"/>
    <w:rsid w:val="001D19FC"/>
    <w:rsid w:val="001D4F8B"/>
    <w:rsid w:val="001D6459"/>
    <w:rsid w:val="001D75D5"/>
    <w:rsid w:val="001E0A02"/>
    <w:rsid w:val="001E161C"/>
    <w:rsid w:val="001E1CC5"/>
    <w:rsid w:val="001E3945"/>
    <w:rsid w:val="001E4880"/>
    <w:rsid w:val="001E64BE"/>
    <w:rsid w:val="00205EE8"/>
    <w:rsid w:val="00222AF3"/>
    <w:rsid w:val="00222FBC"/>
    <w:rsid w:val="00225A8C"/>
    <w:rsid w:val="00226CC4"/>
    <w:rsid w:val="00227F76"/>
    <w:rsid w:val="00234DD7"/>
    <w:rsid w:val="00235C22"/>
    <w:rsid w:val="00235D2E"/>
    <w:rsid w:val="00241524"/>
    <w:rsid w:val="00243EB7"/>
    <w:rsid w:val="00244C42"/>
    <w:rsid w:val="00246A84"/>
    <w:rsid w:val="0024771D"/>
    <w:rsid w:val="00254F8A"/>
    <w:rsid w:val="00257E7F"/>
    <w:rsid w:val="00261555"/>
    <w:rsid w:val="00266E64"/>
    <w:rsid w:val="002714A8"/>
    <w:rsid w:val="00272E3C"/>
    <w:rsid w:val="00275B11"/>
    <w:rsid w:val="00276DB7"/>
    <w:rsid w:val="00280290"/>
    <w:rsid w:val="00280361"/>
    <w:rsid w:val="00281B6E"/>
    <w:rsid w:val="00281C94"/>
    <w:rsid w:val="00282E81"/>
    <w:rsid w:val="00287F52"/>
    <w:rsid w:val="002904CF"/>
    <w:rsid w:val="00292093"/>
    <w:rsid w:val="00295C7C"/>
    <w:rsid w:val="0029691B"/>
    <w:rsid w:val="002A12A6"/>
    <w:rsid w:val="002A397F"/>
    <w:rsid w:val="002A4BF5"/>
    <w:rsid w:val="002A51B1"/>
    <w:rsid w:val="002A5925"/>
    <w:rsid w:val="002B103E"/>
    <w:rsid w:val="002B278A"/>
    <w:rsid w:val="002B4449"/>
    <w:rsid w:val="002B47B5"/>
    <w:rsid w:val="002B4A17"/>
    <w:rsid w:val="002C2FD5"/>
    <w:rsid w:val="002D6762"/>
    <w:rsid w:val="002D67C4"/>
    <w:rsid w:val="002E58EA"/>
    <w:rsid w:val="002F0B14"/>
    <w:rsid w:val="002F17A7"/>
    <w:rsid w:val="002F50E0"/>
    <w:rsid w:val="00307051"/>
    <w:rsid w:val="00312259"/>
    <w:rsid w:val="003178B7"/>
    <w:rsid w:val="00326660"/>
    <w:rsid w:val="00327A69"/>
    <w:rsid w:val="0033041C"/>
    <w:rsid w:val="00330480"/>
    <w:rsid w:val="0033108D"/>
    <w:rsid w:val="00332CDF"/>
    <w:rsid w:val="003332CA"/>
    <w:rsid w:val="00333F50"/>
    <w:rsid w:val="00334030"/>
    <w:rsid w:val="00335364"/>
    <w:rsid w:val="003443DB"/>
    <w:rsid w:val="00344609"/>
    <w:rsid w:val="003463F5"/>
    <w:rsid w:val="00346D0A"/>
    <w:rsid w:val="00364F35"/>
    <w:rsid w:val="00365144"/>
    <w:rsid w:val="00366C60"/>
    <w:rsid w:val="003673F1"/>
    <w:rsid w:val="003679F9"/>
    <w:rsid w:val="00371813"/>
    <w:rsid w:val="003740E6"/>
    <w:rsid w:val="00375E1A"/>
    <w:rsid w:val="00381F18"/>
    <w:rsid w:val="0038316E"/>
    <w:rsid w:val="00386028"/>
    <w:rsid w:val="00386B67"/>
    <w:rsid w:val="00390741"/>
    <w:rsid w:val="00393356"/>
    <w:rsid w:val="003965BF"/>
    <w:rsid w:val="003973ED"/>
    <w:rsid w:val="0039764F"/>
    <w:rsid w:val="003A1A5B"/>
    <w:rsid w:val="003A40BC"/>
    <w:rsid w:val="003C068A"/>
    <w:rsid w:val="003C131C"/>
    <w:rsid w:val="003C32C8"/>
    <w:rsid w:val="003C7676"/>
    <w:rsid w:val="003D3344"/>
    <w:rsid w:val="003D4F48"/>
    <w:rsid w:val="003D5A27"/>
    <w:rsid w:val="003D68F8"/>
    <w:rsid w:val="003E2335"/>
    <w:rsid w:val="003E4E3A"/>
    <w:rsid w:val="003F0990"/>
    <w:rsid w:val="003F237C"/>
    <w:rsid w:val="003F2C30"/>
    <w:rsid w:val="003F46E1"/>
    <w:rsid w:val="00401AE7"/>
    <w:rsid w:val="00405919"/>
    <w:rsid w:val="00405F8E"/>
    <w:rsid w:val="0040626E"/>
    <w:rsid w:val="00407BD1"/>
    <w:rsid w:val="004120B8"/>
    <w:rsid w:val="00423B66"/>
    <w:rsid w:val="00424F7D"/>
    <w:rsid w:val="00431DF2"/>
    <w:rsid w:val="00436F0B"/>
    <w:rsid w:val="00437205"/>
    <w:rsid w:val="0044142D"/>
    <w:rsid w:val="00442BCF"/>
    <w:rsid w:val="00443FFB"/>
    <w:rsid w:val="00445DFA"/>
    <w:rsid w:val="00447AE5"/>
    <w:rsid w:val="00451DBF"/>
    <w:rsid w:val="00452379"/>
    <w:rsid w:val="0045663E"/>
    <w:rsid w:val="004569BE"/>
    <w:rsid w:val="00461E4A"/>
    <w:rsid w:val="004638F4"/>
    <w:rsid w:val="00464E8A"/>
    <w:rsid w:val="00466FC3"/>
    <w:rsid w:val="00467D8D"/>
    <w:rsid w:val="004726B3"/>
    <w:rsid w:val="00476269"/>
    <w:rsid w:val="00487570"/>
    <w:rsid w:val="00491497"/>
    <w:rsid w:val="00492C14"/>
    <w:rsid w:val="004A02FC"/>
    <w:rsid w:val="004A0816"/>
    <w:rsid w:val="004A706E"/>
    <w:rsid w:val="004B031A"/>
    <w:rsid w:val="004B40BA"/>
    <w:rsid w:val="004B68C3"/>
    <w:rsid w:val="004B7930"/>
    <w:rsid w:val="004C0204"/>
    <w:rsid w:val="004C04FE"/>
    <w:rsid w:val="004C36E4"/>
    <w:rsid w:val="004C5BFC"/>
    <w:rsid w:val="004D0B7D"/>
    <w:rsid w:val="004E1924"/>
    <w:rsid w:val="004E1E8E"/>
    <w:rsid w:val="004E2CC5"/>
    <w:rsid w:val="004E321E"/>
    <w:rsid w:val="004F177F"/>
    <w:rsid w:val="004F5622"/>
    <w:rsid w:val="004F66E3"/>
    <w:rsid w:val="00514AE3"/>
    <w:rsid w:val="00515627"/>
    <w:rsid w:val="0051694F"/>
    <w:rsid w:val="00516B52"/>
    <w:rsid w:val="005176FB"/>
    <w:rsid w:val="0052222C"/>
    <w:rsid w:val="0052377E"/>
    <w:rsid w:val="0052444E"/>
    <w:rsid w:val="00524C43"/>
    <w:rsid w:val="0053150D"/>
    <w:rsid w:val="00531D06"/>
    <w:rsid w:val="00531F33"/>
    <w:rsid w:val="005362C8"/>
    <w:rsid w:val="00536C0E"/>
    <w:rsid w:val="00536DC7"/>
    <w:rsid w:val="00540756"/>
    <w:rsid w:val="00541A63"/>
    <w:rsid w:val="00542E1F"/>
    <w:rsid w:val="00545521"/>
    <w:rsid w:val="005539EB"/>
    <w:rsid w:val="00554B15"/>
    <w:rsid w:val="005604B0"/>
    <w:rsid w:val="00560795"/>
    <w:rsid w:val="005614B8"/>
    <w:rsid w:val="00567529"/>
    <w:rsid w:val="0056764D"/>
    <w:rsid w:val="00567A5A"/>
    <w:rsid w:val="00567D26"/>
    <w:rsid w:val="005709E8"/>
    <w:rsid w:val="0057170A"/>
    <w:rsid w:val="00574C17"/>
    <w:rsid w:val="00583C07"/>
    <w:rsid w:val="00586040"/>
    <w:rsid w:val="005865EE"/>
    <w:rsid w:val="00586F92"/>
    <w:rsid w:val="00590DEB"/>
    <w:rsid w:val="00591DC1"/>
    <w:rsid w:val="00592C65"/>
    <w:rsid w:val="0059323A"/>
    <w:rsid w:val="0059772C"/>
    <w:rsid w:val="00597C39"/>
    <w:rsid w:val="005A2FB7"/>
    <w:rsid w:val="005A35F1"/>
    <w:rsid w:val="005A3CB3"/>
    <w:rsid w:val="005A70A8"/>
    <w:rsid w:val="005D4597"/>
    <w:rsid w:val="005E0D81"/>
    <w:rsid w:val="005F1882"/>
    <w:rsid w:val="005F2123"/>
    <w:rsid w:val="005F5A94"/>
    <w:rsid w:val="005F7196"/>
    <w:rsid w:val="006030E8"/>
    <w:rsid w:val="006103E3"/>
    <w:rsid w:val="00611B5B"/>
    <w:rsid w:val="00615727"/>
    <w:rsid w:val="006165B0"/>
    <w:rsid w:val="00617B52"/>
    <w:rsid w:val="0062015C"/>
    <w:rsid w:val="006204D1"/>
    <w:rsid w:val="00621F1F"/>
    <w:rsid w:val="00626B00"/>
    <w:rsid w:val="00627E6B"/>
    <w:rsid w:val="00636065"/>
    <w:rsid w:val="00642983"/>
    <w:rsid w:val="006442D0"/>
    <w:rsid w:val="00647A0B"/>
    <w:rsid w:val="00650AE1"/>
    <w:rsid w:val="0065392D"/>
    <w:rsid w:val="00656983"/>
    <w:rsid w:val="00656D50"/>
    <w:rsid w:val="00662428"/>
    <w:rsid w:val="0066573E"/>
    <w:rsid w:val="006720DB"/>
    <w:rsid w:val="00672FE0"/>
    <w:rsid w:val="006736E1"/>
    <w:rsid w:val="006A04C3"/>
    <w:rsid w:val="006A2799"/>
    <w:rsid w:val="006A3E1C"/>
    <w:rsid w:val="006B0D23"/>
    <w:rsid w:val="006B41A7"/>
    <w:rsid w:val="006B7754"/>
    <w:rsid w:val="006C0DDF"/>
    <w:rsid w:val="006C17F2"/>
    <w:rsid w:val="006C29CA"/>
    <w:rsid w:val="006C2AA6"/>
    <w:rsid w:val="006C3509"/>
    <w:rsid w:val="006C5CD9"/>
    <w:rsid w:val="006D12E0"/>
    <w:rsid w:val="006D143A"/>
    <w:rsid w:val="006D5B47"/>
    <w:rsid w:val="006E26A0"/>
    <w:rsid w:val="006E481A"/>
    <w:rsid w:val="006F000C"/>
    <w:rsid w:val="006F003C"/>
    <w:rsid w:val="006F0553"/>
    <w:rsid w:val="006F1113"/>
    <w:rsid w:val="006F2AF7"/>
    <w:rsid w:val="006F4654"/>
    <w:rsid w:val="006F4FC0"/>
    <w:rsid w:val="00700B0A"/>
    <w:rsid w:val="00701A10"/>
    <w:rsid w:val="00701F9F"/>
    <w:rsid w:val="007027E4"/>
    <w:rsid w:val="00704656"/>
    <w:rsid w:val="00704A11"/>
    <w:rsid w:val="00706539"/>
    <w:rsid w:val="00706EBF"/>
    <w:rsid w:val="00707DFA"/>
    <w:rsid w:val="00710303"/>
    <w:rsid w:val="00720F7C"/>
    <w:rsid w:val="00724C66"/>
    <w:rsid w:val="007314D8"/>
    <w:rsid w:val="00736E71"/>
    <w:rsid w:val="007401C5"/>
    <w:rsid w:val="00740CF7"/>
    <w:rsid w:val="00741E7A"/>
    <w:rsid w:val="007422CA"/>
    <w:rsid w:val="007426B0"/>
    <w:rsid w:val="00742702"/>
    <w:rsid w:val="00744CEA"/>
    <w:rsid w:val="00751A6D"/>
    <w:rsid w:val="00754208"/>
    <w:rsid w:val="0075515D"/>
    <w:rsid w:val="0075635F"/>
    <w:rsid w:val="00760D54"/>
    <w:rsid w:val="00765103"/>
    <w:rsid w:val="00765C76"/>
    <w:rsid w:val="007701F1"/>
    <w:rsid w:val="00773646"/>
    <w:rsid w:val="00774171"/>
    <w:rsid w:val="00777992"/>
    <w:rsid w:val="007912DC"/>
    <w:rsid w:val="0079198E"/>
    <w:rsid w:val="007926DA"/>
    <w:rsid w:val="00792A3E"/>
    <w:rsid w:val="007936AE"/>
    <w:rsid w:val="0079761D"/>
    <w:rsid w:val="007A4040"/>
    <w:rsid w:val="007A6D23"/>
    <w:rsid w:val="007B262D"/>
    <w:rsid w:val="007B4708"/>
    <w:rsid w:val="007B5233"/>
    <w:rsid w:val="007B7326"/>
    <w:rsid w:val="007B75E2"/>
    <w:rsid w:val="007C6245"/>
    <w:rsid w:val="007D396D"/>
    <w:rsid w:val="007D3E01"/>
    <w:rsid w:val="007E076E"/>
    <w:rsid w:val="007E4117"/>
    <w:rsid w:val="007E48D7"/>
    <w:rsid w:val="007E57FC"/>
    <w:rsid w:val="007F2A9E"/>
    <w:rsid w:val="008012B5"/>
    <w:rsid w:val="00806128"/>
    <w:rsid w:val="00807441"/>
    <w:rsid w:val="00820DE9"/>
    <w:rsid w:val="00821D57"/>
    <w:rsid w:val="00821F07"/>
    <w:rsid w:val="0082326A"/>
    <w:rsid w:val="00826128"/>
    <w:rsid w:val="0082661A"/>
    <w:rsid w:val="00831E94"/>
    <w:rsid w:val="0084135B"/>
    <w:rsid w:val="0084216B"/>
    <w:rsid w:val="008434AB"/>
    <w:rsid w:val="0084465F"/>
    <w:rsid w:val="0084786A"/>
    <w:rsid w:val="008508B0"/>
    <w:rsid w:val="008526E6"/>
    <w:rsid w:val="00853C3F"/>
    <w:rsid w:val="00854A99"/>
    <w:rsid w:val="008561FB"/>
    <w:rsid w:val="00856BFA"/>
    <w:rsid w:val="008601BA"/>
    <w:rsid w:val="008628B8"/>
    <w:rsid w:val="00864EE2"/>
    <w:rsid w:val="00866845"/>
    <w:rsid w:val="008672B4"/>
    <w:rsid w:val="00871547"/>
    <w:rsid w:val="00871E4C"/>
    <w:rsid w:val="008733B4"/>
    <w:rsid w:val="00880D5C"/>
    <w:rsid w:val="008845B8"/>
    <w:rsid w:val="00890624"/>
    <w:rsid w:val="00894F5D"/>
    <w:rsid w:val="008A28A1"/>
    <w:rsid w:val="008A5189"/>
    <w:rsid w:val="008B06F5"/>
    <w:rsid w:val="008B2A89"/>
    <w:rsid w:val="008B4A0F"/>
    <w:rsid w:val="008B50ED"/>
    <w:rsid w:val="008C0A71"/>
    <w:rsid w:val="008C46A8"/>
    <w:rsid w:val="008C69AE"/>
    <w:rsid w:val="008D426E"/>
    <w:rsid w:val="008E08A0"/>
    <w:rsid w:val="008E3A5D"/>
    <w:rsid w:val="008E5527"/>
    <w:rsid w:val="008E598E"/>
    <w:rsid w:val="008F0159"/>
    <w:rsid w:val="008F1A69"/>
    <w:rsid w:val="008F6F69"/>
    <w:rsid w:val="008F7849"/>
    <w:rsid w:val="009015AF"/>
    <w:rsid w:val="00906634"/>
    <w:rsid w:val="009174CE"/>
    <w:rsid w:val="0092041E"/>
    <w:rsid w:val="009214FE"/>
    <w:rsid w:val="00922082"/>
    <w:rsid w:val="0092315E"/>
    <w:rsid w:val="0092435E"/>
    <w:rsid w:val="009329B8"/>
    <w:rsid w:val="0093315A"/>
    <w:rsid w:val="0093592D"/>
    <w:rsid w:val="00942603"/>
    <w:rsid w:val="009428CA"/>
    <w:rsid w:val="00945136"/>
    <w:rsid w:val="00946FDD"/>
    <w:rsid w:val="00950563"/>
    <w:rsid w:val="00950A3B"/>
    <w:rsid w:val="0095311C"/>
    <w:rsid w:val="00960304"/>
    <w:rsid w:val="0096152B"/>
    <w:rsid w:val="009625C1"/>
    <w:rsid w:val="00963BF2"/>
    <w:rsid w:val="00965EDD"/>
    <w:rsid w:val="00972DCB"/>
    <w:rsid w:val="00974958"/>
    <w:rsid w:val="00975D66"/>
    <w:rsid w:val="00976B61"/>
    <w:rsid w:val="0098035C"/>
    <w:rsid w:val="009812ED"/>
    <w:rsid w:val="00983453"/>
    <w:rsid w:val="009865B4"/>
    <w:rsid w:val="00992B14"/>
    <w:rsid w:val="00993103"/>
    <w:rsid w:val="009A030B"/>
    <w:rsid w:val="009A18D4"/>
    <w:rsid w:val="009B1294"/>
    <w:rsid w:val="009C03C1"/>
    <w:rsid w:val="009C0F86"/>
    <w:rsid w:val="009C1A5B"/>
    <w:rsid w:val="009C26AA"/>
    <w:rsid w:val="009C72C6"/>
    <w:rsid w:val="009D0A1F"/>
    <w:rsid w:val="009D13B2"/>
    <w:rsid w:val="009D1FCE"/>
    <w:rsid w:val="009D490E"/>
    <w:rsid w:val="009D582B"/>
    <w:rsid w:val="009E2F2D"/>
    <w:rsid w:val="009E320C"/>
    <w:rsid w:val="009E4D11"/>
    <w:rsid w:val="009F2C9C"/>
    <w:rsid w:val="009F309A"/>
    <w:rsid w:val="009F5FC7"/>
    <w:rsid w:val="009F65A1"/>
    <w:rsid w:val="00A114F8"/>
    <w:rsid w:val="00A12938"/>
    <w:rsid w:val="00A14578"/>
    <w:rsid w:val="00A15883"/>
    <w:rsid w:val="00A16EAE"/>
    <w:rsid w:val="00A27BD2"/>
    <w:rsid w:val="00A34505"/>
    <w:rsid w:val="00A356BF"/>
    <w:rsid w:val="00A36AD6"/>
    <w:rsid w:val="00A4395F"/>
    <w:rsid w:val="00A477D0"/>
    <w:rsid w:val="00A533FD"/>
    <w:rsid w:val="00A566DE"/>
    <w:rsid w:val="00A56E5C"/>
    <w:rsid w:val="00A60D12"/>
    <w:rsid w:val="00A6343A"/>
    <w:rsid w:val="00A645E8"/>
    <w:rsid w:val="00A720AB"/>
    <w:rsid w:val="00A73309"/>
    <w:rsid w:val="00A76B26"/>
    <w:rsid w:val="00A84425"/>
    <w:rsid w:val="00A86E51"/>
    <w:rsid w:val="00A91353"/>
    <w:rsid w:val="00AA1BFC"/>
    <w:rsid w:val="00AA2BAF"/>
    <w:rsid w:val="00AA2F22"/>
    <w:rsid w:val="00AA4B80"/>
    <w:rsid w:val="00AB4FA0"/>
    <w:rsid w:val="00AC3415"/>
    <w:rsid w:val="00AC3D43"/>
    <w:rsid w:val="00AC4DAB"/>
    <w:rsid w:val="00AD0DBC"/>
    <w:rsid w:val="00AD13C5"/>
    <w:rsid w:val="00AD51B1"/>
    <w:rsid w:val="00AE228F"/>
    <w:rsid w:val="00AE3128"/>
    <w:rsid w:val="00AE33A3"/>
    <w:rsid w:val="00AE4B27"/>
    <w:rsid w:val="00AF5FE0"/>
    <w:rsid w:val="00B00067"/>
    <w:rsid w:val="00B01533"/>
    <w:rsid w:val="00B06647"/>
    <w:rsid w:val="00B071F4"/>
    <w:rsid w:val="00B11008"/>
    <w:rsid w:val="00B273B8"/>
    <w:rsid w:val="00B2770F"/>
    <w:rsid w:val="00B33276"/>
    <w:rsid w:val="00B3460D"/>
    <w:rsid w:val="00B35FEA"/>
    <w:rsid w:val="00B36016"/>
    <w:rsid w:val="00B36D8D"/>
    <w:rsid w:val="00B37258"/>
    <w:rsid w:val="00B37414"/>
    <w:rsid w:val="00B40199"/>
    <w:rsid w:val="00B41894"/>
    <w:rsid w:val="00B51794"/>
    <w:rsid w:val="00B60A8D"/>
    <w:rsid w:val="00B611BA"/>
    <w:rsid w:val="00B61BBE"/>
    <w:rsid w:val="00B62E2A"/>
    <w:rsid w:val="00B670E3"/>
    <w:rsid w:val="00B70E44"/>
    <w:rsid w:val="00B730CC"/>
    <w:rsid w:val="00B74681"/>
    <w:rsid w:val="00B773BC"/>
    <w:rsid w:val="00B929FC"/>
    <w:rsid w:val="00B940E4"/>
    <w:rsid w:val="00BA0AD9"/>
    <w:rsid w:val="00BA12B2"/>
    <w:rsid w:val="00BA1644"/>
    <w:rsid w:val="00BB058E"/>
    <w:rsid w:val="00BB4A24"/>
    <w:rsid w:val="00BC1D72"/>
    <w:rsid w:val="00BC2090"/>
    <w:rsid w:val="00BC2BBB"/>
    <w:rsid w:val="00BC31BE"/>
    <w:rsid w:val="00BC5663"/>
    <w:rsid w:val="00BC6CA1"/>
    <w:rsid w:val="00BD0282"/>
    <w:rsid w:val="00BD3009"/>
    <w:rsid w:val="00BE6529"/>
    <w:rsid w:val="00BE662F"/>
    <w:rsid w:val="00BE6E92"/>
    <w:rsid w:val="00BF17D1"/>
    <w:rsid w:val="00BF19A7"/>
    <w:rsid w:val="00BF1A57"/>
    <w:rsid w:val="00BF41CD"/>
    <w:rsid w:val="00BF6B76"/>
    <w:rsid w:val="00C007F9"/>
    <w:rsid w:val="00C03198"/>
    <w:rsid w:val="00C03632"/>
    <w:rsid w:val="00C10262"/>
    <w:rsid w:val="00C134F4"/>
    <w:rsid w:val="00C21FB9"/>
    <w:rsid w:val="00C23AB5"/>
    <w:rsid w:val="00C269EE"/>
    <w:rsid w:val="00C26ACD"/>
    <w:rsid w:val="00C26C64"/>
    <w:rsid w:val="00C3541B"/>
    <w:rsid w:val="00C376B5"/>
    <w:rsid w:val="00C41BBA"/>
    <w:rsid w:val="00C437A2"/>
    <w:rsid w:val="00C45D53"/>
    <w:rsid w:val="00C50E00"/>
    <w:rsid w:val="00C52C3D"/>
    <w:rsid w:val="00C57774"/>
    <w:rsid w:val="00C57EC9"/>
    <w:rsid w:val="00C57F07"/>
    <w:rsid w:val="00C60276"/>
    <w:rsid w:val="00C603C1"/>
    <w:rsid w:val="00C66C5D"/>
    <w:rsid w:val="00C73A1F"/>
    <w:rsid w:val="00C76BC5"/>
    <w:rsid w:val="00C775BA"/>
    <w:rsid w:val="00C77D73"/>
    <w:rsid w:val="00C82662"/>
    <w:rsid w:val="00C82E8B"/>
    <w:rsid w:val="00C8770B"/>
    <w:rsid w:val="00C91280"/>
    <w:rsid w:val="00C934E4"/>
    <w:rsid w:val="00C95E01"/>
    <w:rsid w:val="00CA0EEE"/>
    <w:rsid w:val="00CA4B64"/>
    <w:rsid w:val="00CB4EE3"/>
    <w:rsid w:val="00CC06BD"/>
    <w:rsid w:val="00CC79D3"/>
    <w:rsid w:val="00CD1FC2"/>
    <w:rsid w:val="00CD7517"/>
    <w:rsid w:val="00CE225C"/>
    <w:rsid w:val="00CE3E1E"/>
    <w:rsid w:val="00CE4845"/>
    <w:rsid w:val="00CE794E"/>
    <w:rsid w:val="00CF005E"/>
    <w:rsid w:val="00CF0C55"/>
    <w:rsid w:val="00CF1D43"/>
    <w:rsid w:val="00CF266E"/>
    <w:rsid w:val="00CF2B1C"/>
    <w:rsid w:val="00CF5D4F"/>
    <w:rsid w:val="00D043C1"/>
    <w:rsid w:val="00D07059"/>
    <w:rsid w:val="00D070BF"/>
    <w:rsid w:val="00D103E7"/>
    <w:rsid w:val="00D12AAA"/>
    <w:rsid w:val="00D13AD0"/>
    <w:rsid w:val="00D21C9F"/>
    <w:rsid w:val="00D273D2"/>
    <w:rsid w:val="00D41C7F"/>
    <w:rsid w:val="00D45FA6"/>
    <w:rsid w:val="00D50883"/>
    <w:rsid w:val="00D51A97"/>
    <w:rsid w:val="00D53BF2"/>
    <w:rsid w:val="00D556CB"/>
    <w:rsid w:val="00D56B73"/>
    <w:rsid w:val="00D61C4C"/>
    <w:rsid w:val="00D72F74"/>
    <w:rsid w:val="00D74DFB"/>
    <w:rsid w:val="00D767A2"/>
    <w:rsid w:val="00D77F63"/>
    <w:rsid w:val="00D80684"/>
    <w:rsid w:val="00D829E1"/>
    <w:rsid w:val="00D84B69"/>
    <w:rsid w:val="00D8779B"/>
    <w:rsid w:val="00D90758"/>
    <w:rsid w:val="00D90A1C"/>
    <w:rsid w:val="00D90D69"/>
    <w:rsid w:val="00D918FA"/>
    <w:rsid w:val="00D95D11"/>
    <w:rsid w:val="00D97E41"/>
    <w:rsid w:val="00DA1033"/>
    <w:rsid w:val="00DA5EDF"/>
    <w:rsid w:val="00DB3E65"/>
    <w:rsid w:val="00DB636F"/>
    <w:rsid w:val="00DB7B8D"/>
    <w:rsid w:val="00DC2ECD"/>
    <w:rsid w:val="00DC3571"/>
    <w:rsid w:val="00DC706B"/>
    <w:rsid w:val="00DC7D1E"/>
    <w:rsid w:val="00DD0C1B"/>
    <w:rsid w:val="00DD0E33"/>
    <w:rsid w:val="00DD1F66"/>
    <w:rsid w:val="00DD3C12"/>
    <w:rsid w:val="00DD4086"/>
    <w:rsid w:val="00DD488E"/>
    <w:rsid w:val="00DE11D6"/>
    <w:rsid w:val="00DE3389"/>
    <w:rsid w:val="00DE69CF"/>
    <w:rsid w:val="00DE76F0"/>
    <w:rsid w:val="00DF1496"/>
    <w:rsid w:val="00DF3820"/>
    <w:rsid w:val="00DF4450"/>
    <w:rsid w:val="00DF5674"/>
    <w:rsid w:val="00DF5822"/>
    <w:rsid w:val="00DF6A3E"/>
    <w:rsid w:val="00E03F52"/>
    <w:rsid w:val="00E06652"/>
    <w:rsid w:val="00E07DAD"/>
    <w:rsid w:val="00E10311"/>
    <w:rsid w:val="00E11E10"/>
    <w:rsid w:val="00E1319D"/>
    <w:rsid w:val="00E16155"/>
    <w:rsid w:val="00E17776"/>
    <w:rsid w:val="00E259BB"/>
    <w:rsid w:val="00E260E2"/>
    <w:rsid w:val="00E2752B"/>
    <w:rsid w:val="00E37439"/>
    <w:rsid w:val="00E47572"/>
    <w:rsid w:val="00E55505"/>
    <w:rsid w:val="00E615FE"/>
    <w:rsid w:val="00E633D6"/>
    <w:rsid w:val="00E70349"/>
    <w:rsid w:val="00E71A73"/>
    <w:rsid w:val="00E75642"/>
    <w:rsid w:val="00E77646"/>
    <w:rsid w:val="00E902AC"/>
    <w:rsid w:val="00E91271"/>
    <w:rsid w:val="00E935C1"/>
    <w:rsid w:val="00E94125"/>
    <w:rsid w:val="00E951B4"/>
    <w:rsid w:val="00E95C01"/>
    <w:rsid w:val="00E96D1E"/>
    <w:rsid w:val="00E971C7"/>
    <w:rsid w:val="00EA6D63"/>
    <w:rsid w:val="00EB3C07"/>
    <w:rsid w:val="00EB4F17"/>
    <w:rsid w:val="00EB6F28"/>
    <w:rsid w:val="00EC1522"/>
    <w:rsid w:val="00EC35A4"/>
    <w:rsid w:val="00ED0A9B"/>
    <w:rsid w:val="00ED1812"/>
    <w:rsid w:val="00ED254E"/>
    <w:rsid w:val="00ED7800"/>
    <w:rsid w:val="00EE586D"/>
    <w:rsid w:val="00EF4095"/>
    <w:rsid w:val="00EF4639"/>
    <w:rsid w:val="00EF6D36"/>
    <w:rsid w:val="00F01C93"/>
    <w:rsid w:val="00F03B80"/>
    <w:rsid w:val="00F045D6"/>
    <w:rsid w:val="00F04B83"/>
    <w:rsid w:val="00F06FA3"/>
    <w:rsid w:val="00F1185E"/>
    <w:rsid w:val="00F133BE"/>
    <w:rsid w:val="00F15AE3"/>
    <w:rsid w:val="00F229AD"/>
    <w:rsid w:val="00F24C30"/>
    <w:rsid w:val="00F2534C"/>
    <w:rsid w:val="00F3595B"/>
    <w:rsid w:val="00F3675D"/>
    <w:rsid w:val="00F40DA0"/>
    <w:rsid w:val="00F419B1"/>
    <w:rsid w:val="00F5559F"/>
    <w:rsid w:val="00F6441D"/>
    <w:rsid w:val="00F67CB5"/>
    <w:rsid w:val="00F71D3F"/>
    <w:rsid w:val="00F74A7E"/>
    <w:rsid w:val="00F74F22"/>
    <w:rsid w:val="00F80CF9"/>
    <w:rsid w:val="00F812DD"/>
    <w:rsid w:val="00F85D2F"/>
    <w:rsid w:val="00F918D5"/>
    <w:rsid w:val="00F95DA9"/>
    <w:rsid w:val="00F97F78"/>
    <w:rsid w:val="00FA52D1"/>
    <w:rsid w:val="00FA7218"/>
    <w:rsid w:val="00FA78CC"/>
    <w:rsid w:val="00FA7CB9"/>
    <w:rsid w:val="00FB45E4"/>
    <w:rsid w:val="00FC25F5"/>
    <w:rsid w:val="00FC4E34"/>
    <w:rsid w:val="00FC5271"/>
    <w:rsid w:val="00FC5EC1"/>
    <w:rsid w:val="00FC72D2"/>
    <w:rsid w:val="00FD0637"/>
    <w:rsid w:val="00FD1637"/>
    <w:rsid w:val="00FD1A4F"/>
    <w:rsid w:val="00FD2217"/>
    <w:rsid w:val="00FD227C"/>
    <w:rsid w:val="00FD55B6"/>
    <w:rsid w:val="00FE45B5"/>
    <w:rsid w:val="00FF08F7"/>
    <w:rsid w:val="00FF17C6"/>
    <w:rsid w:val="00FF1BA7"/>
    <w:rsid w:val="00FF2891"/>
    <w:rsid w:val="00FF28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 o:allowincell="f" fillcolor="white">
      <v:fill color="white" opacity=".5"/>
      <v:textbox inset="1.5mm,1mm,1.5mm,1mm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CA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045D6"/>
    <w:pPr>
      <w:spacing w:before="120" w:after="120" w:line="288" w:lineRule="auto"/>
      <w:jc w:val="both"/>
    </w:pPr>
    <w:rPr>
      <w:rFonts w:ascii="Arial" w:hAnsi="Arial"/>
      <w:sz w:val="22"/>
      <w:szCs w:val="24"/>
      <w:lang w:val="en-GB" w:eastAsia="en-US"/>
    </w:rPr>
  </w:style>
  <w:style w:type="paragraph" w:styleId="Heading1">
    <w:name w:val="heading 1"/>
    <w:basedOn w:val="Normal"/>
    <w:next w:val="Normal"/>
    <w:qFormat/>
    <w:rsid w:val="00F045D6"/>
    <w:pPr>
      <w:keepNext/>
      <w:numPr>
        <w:numId w:val="1"/>
      </w:numPr>
      <w:pBdr>
        <w:bottom w:val="single" w:sz="4" w:space="1" w:color="auto"/>
      </w:pBdr>
      <w:spacing w:before="360"/>
      <w:outlineLvl w:val="0"/>
    </w:pPr>
    <w:rPr>
      <w:rFonts w:cs="Arial"/>
      <w:b/>
      <w:bCs/>
      <w:kern w:val="32"/>
      <w:sz w:val="28"/>
      <w:szCs w:val="32"/>
    </w:rPr>
  </w:style>
  <w:style w:type="paragraph" w:styleId="Heading2">
    <w:name w:val="heading 2"/>
    <w:aliases w:val=" Char"/>
    <w:basedOn w:val="Normal"/>
    <w:next w:val="Normal"/>
    <w:qFormat/>
    <w:rsid w:val="00F045D6"/>
    <w:pPr>
      <w:keepNext/>
      <w:numPr>
        <w:ilvl w:val="1"/>
        <w:numId w:val="1"/>
      </w:numPr>
      <w:outlineLvl w:val="1"/>
    </w:pPr>
    <w:rPr>
      <w:rFonts w:cs="Arial"/>
      <w:b/>
      <w:bCs/>
      <w:iCs/>
      <w:szCs w:val="28"/>
    </w:rPr>
  </w:style>
  <w:style w:type="paragraph" w:styleId="Heading3">
    <w:name w:val="heading 3"/>
    <w:basedOn w:val="Normal"/>
    <w:next w:val="Normal"/>
    <w:qFormat/>
    <w:rsid w:val="00F045D6"/>
    <w:pPr>
      <w:keepNext/>
      <w:numPr>
        <w:ilvl w:val="2"/>
        <w:numId w:val="1"/>
      </w:numPr>
      <w:spacing w:after="60"/>
      <w:outlineLvl w:val="2"/>
    </w:pPr>
    <w:rPr>
      <w:rFonts w:cs="Arial"/>
      <w:i/>
      <w:iCs/>
      <w:szCs w:val="26"/>
      <w:u w:val="single"/>
    </w:rPr>
  </w:style>
  <w:style w:type="paragraph" w:styleId="Heading4">
    <w:name w:val="heading 4"/>
    <w:basedOn w:val="Normal"/>
    <w:next w:val="Normal"/>
    <w:qFormat/>
    <w:rsid w:val="00F045D6"/>
    <w:pPr>
      <w:keepNext/>
      <w:spacing w:after="60"/>
      <w:outlineLvl w:val="3"/>
    </w:pPr>
    <w:rPr>
      <w:rFonts w:cs="Arial"/>
      <w:i/>
      <w:iCs/>
      <w:szCs w:val="28"/>
    </w:rPr>
  </w:style>
  <w:style w:type="paragraph" w:styleId="Heading5">
    <w:name w:val="heading 5"/>
    <w:basedOn w:val="Normal"/>
    <w:next w:val="Normal"/>
    <w:qFormat/>
    <w:rsid w:val="00F045D6"/>
    <w:pPr>
      <w:keepNext/>
      <w:outlineLvl w:val="4"/>
    </w:pPr>
    <w:rPr>
      <w:rFonts w:cs="Arial"/>
      <w:i/>
      <w:iCs/>
      <w:lang w:val="fr-FR"/>
    </w:rPr>
  </w:style>
  <w:style w:type="paragraph" w:styleId="Heading6">
    <w:name w:val="heading 6"/>
    <w:basedOn w:val="Normal"/>
    <w:next w:val="Normal"/>
    <w:qFormat/>
    <w:rsid w:val="00F045D6"/>
    <w:pPr>
      <w:numPr>
        <w:ilvl w:val="5"/>
        <w:numId w:val="1"/>
      </w:numPr>
      <w:spacing w:after="60"/>
      <w:outlineLvl w:val="5"/>
    </w:pPr>
    <w:rPr>
      <w:rFonts w:ascii="Times New Roman" w:hAnsi="Times New Roman"/>
      <w:b/>
      <w:bCs/>
      <w:szCs w:val="22"/>
    </w:rPr>
  </w:style>
  <w:style w:type="paragraph" w:styleId="Heading7">
    <w:name w:val="heading 7"/>
    <w:basedOn w:val="Normal"/>
    <w:next w:val="Normal"/>
    <w:qFormat/>
    <w:rsid w:val="00F045D6"/>
    <w:pPr>
      <w:numPr>
        <w:ilvl w:val="6"/>
        <w:numId w:val="1"/>
      </w:numPr>
      <w:spacing w:after="60"/>
      <w:outlineLvl w:val="6"/>
    </w:pPr>
    <w:rPr>
      <w:rFonts w:ascii="Times New Roman" w:hAnsi="Times New Roman"/>
      <w:sz w:val="24"/>
    </w:rPr>
  </w:style>
  <w:style w:type="paragraph" w:styleId="Heading8">
    <w:name w:val="heading 8"/>
    <w:basedOn w:val="Normal"/>
    <w:next w:val="Normal"/>
    <w:qFormat/>
    <w:rsid w:val="00F045D6"/>
    <w:pPr>
      <w:numPr>
        <w:ilvl w:val="7"/>
        <w:numId w:val="1"/>
      </w:numPr>
      <w:spacing w:after="60"/>
      <w:outlineLvl w:val="7"/>
    </w:pPr>
    <w:rPr>
      <w:rFonts w:ascii="Times New Roman" w:hAnsi="Times New Roman"/>
      <w:i/>
      <w:iCs/>
      <w:sz w:val="24"/>
    </w:rPr>
  </w:style>
  <w:style w:type="paragraph" w:styleId="Heading9">
    <w:name w:val="heading 9"/>
    <w:basedOn w:val="Normal"/>
    <w:next w:val="Normal"/>
    <w:qFormat/>
    <w:rsid w:val="00F045D6"/>
    <w:pPr>
      <w:numPr>
        <w:ilvl w:val="8"/>
        <w:numId w:val="1"/>
      </w:numPr>
      <w:spacing w:after="60"/>
      <w:outlineLvl w:val="8"/>
    </w:pPr>
    <w:rPr>
      <w:rFonts w:cs="Arial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F045D6"/>
    <w:pPr>
      <w:tabs>
        <w:tab w:val="center" w:pos="4320"/>
        <w:tab w:val="right" w:pos="8640"/>
      </w:tabs>
      <w:spacing w:line="240" w:lineRule="auto"/>
    </w:pPr>
    <w:rPr>
      <w:i/>
      <w:iCs/>
      <w:sz w:val="20"/>
    </w:rPr>
  </w:style>
  <w:style w:type="paragraph" w:styleId="Header">
    <w:name w:val="header"/>
    <w:basedOn w:val="Normal"/>
    <w:link w:val="HeaderChar"/>
    <w:rsid w:val="00F045D6"/>
    <w:pPr>
      <w:tabs>
        <w:tab w:val="center" w:pos="4320"/>
        <w:tab w:val="right" w:pos="8640"/>
      </w:tabs>
      <w:spacing w:before="0"/>
      <w:jc w:val="center"/>
    </w:pPr>
  </w:style>
  <w:style w:type="paragraph" w:styleId="DocumentMap">
    <w:name w:val="Document Map"/>
    <w:basedOn w:val="Normal"/>
    <w:semiHidden/>
    <w:rsid w:val="00F045D6"/>
    <w:pPr>
      <w:shd w:val="clear" w:color="auto" w:fill="000080"/>
    </w:pPr>
    <w:rPr>
      <w:rFonts w:ascii="Tahoma" w:hAnsi="Tahoma" w:cs="Tahoma"/>
    </w:rPr>
  </w:style>
  <w:style w:type="character" w:styleId="PageNumber">
    <w:name w:val="page number"/>
    <w:basedOn w:val="DefaultParagraphFont"/>
    <w:rsid w:val="00F045D6"/>
  </w:style>
  <w:style w:type="character" w:styleId="Hyperlink">
    <w:name w:val="Hyperlink"/>
    <w:basedOn w:val="DefaultParagraphFont"/>
    <w:uiPriority w:val="99"/>
    <w:rsid w:val="00F045D6"/>
    <w:rPr>
      <w:color w:val="0000FF"/>
      <w:u w:val="single"/>
    </w:rPr>
  </w:style>
  <w:style w:type="paragraph" w:styleId="TOC1">
    <w:name w:val="toc 1"/>
    <w:basedOn w:val="Normal"/>
    <w:next w:val="Normal"/>
    <w:autoRedefine/>
    <w:semiHidden/>
    <w:rsid w:val="007C6245"/>
    <w:pPr>
      <w:tabs>
        <w:tab w:val="left" w:pos="540"/>
        <w:tab w:val="right" w:leader="dot" w:pos="9572"/>
      </w:tabs>
    </w:pPr>
    <w:rPr>
      <w:b/>
      <w:bCs/>
      <w:noProof/>
      <w:szCs w:val="28"/>
    </w:rPr>
  </w:style>
  <w:style w:type="paragraph" w:styleId="TOC2">
    <w:name w:val="toc 2"/>
    <w:basedOn w:val="Normal"/>
    <w:next w:val="Normal"/>
    <w:autoRedefine/>
    <w:semiHidden/>
    <w:rsid w:val="00F045D6"/>
    <w:pPr>
      <w:tabs>
        <w:tab w:val="left" w:pos="1100"/>
        <w:tab w:val="right" w:leader="dot" w:pos="9572"/>
      </w:tabs>
      <w:spacing w:before="0" w:after="0"/>
      <w:ind w:left="540"/>
    </w:pPr>
    <w:rPr>
      <w:noProof/>
      <w:lang w:val="en-US"/>
    </w:rPr>
  </w:style>
  <w:style w:type="character" w:styleId="FollowedHyperlink">
    <w:name w:val="FollowedHyperlink"/>
    <w:basedOn w:val="DefaultParagraphFont"/>
    <w:rsid w:val="00F045D6"/>
    <w:rPr>
      <w:color w:val="800080"/>
      <w:u w:val="single"/>
    </w:rPr>
  </w:style>
  <w:style w:type="paragraph" w:customStyle="1" w:styleId="Heading1b">
    <w:name w:val="Heading 1b"/>
    <w:basedOn w:val="Heading1"/>
    <w:rsid w:val="00F045D6"/>
    <w:pPr>
      <w:numPr>
        <w:numId w:val="0"/>
      </w:numPr>
    </w:pPr>
  </w:style>
  <w:style w:type="paragraph" w:styleId="FootnoteText">
    <w:name w:val="footnote text"/>
    <w:basedOn w:val="Normal"/>
    <w:semiHidden/>
    <w:rsid w:val="00F045D6"/>
    <w:pPr>
      <w:spacing w:before="0" w:line="240" w:lineRule="auto"/>
    </w:pPr>
    <w:rPr>
      <w:sz w:val="18"/>
      <w:szCs w:val="20"/>
    </w:rPr>
  </w:style>
  <w:style w:type="character" w:styleId="FootnoteReference">
    <w:name w:val="footnote reference"/>
    <w:basedOn w:val="DefaultParagraphFont"/>
    <w:semiHidden/>
    <w:rsid w:val="00F045D6"/>
    <w:rPr>
      <w:vertAlign w:val="superscript"/>
    </w:rPr>
  </w:style>
  <w:style w:type="paragraph" w:styleId="NormalWeb">
    <w:name w:val="Normal (Web)"/>
    <w:basedOn w:val="Normal"/>
    <w:rsid w:val="00F045D6"/>
    <w:pPr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sz w:val="24"/>
    </w:rPr>
  </w:style>
  <w:style w:type="paragraph" w:styleId="TOC3">
    <w:name w:val="toc 3"/>
    <w:basedOn w:val="Normal"/>
    <w:next w:val="Normal"/>
    <w:autoRedefine/>
    <w:semiHidden/>
    <w:rsid w:val="00F045D6"/>
    <w:pPr>
      <w:tabs>
        <w:tab w:val="left" w:pos="1320"/>
        <w:tab w:val="left" w:pos="1980"/>
        <w:tab w:val="right" w:leader="dot" w:pos="9572"/>
      </w:tabs>
      <w:spacing w:before="0"/>
      <w:ind w:left="1080"/>
      <w:jc w:val="left"/>
    </w:pPr>
    <w:rPr>
      <w:noProof/>
      <w:szCs w:val="22"/>
    </w:rPr>
  </w:style>
  <w:style w:type="paragraph" w:styleId="TOC4">
    <w:name w:val="toc 4"/>
    <w:basedOn w:val="Normal"/>
    <w:next w:val="Normal"/>
    <w:autoRedefine/>
    <w:semiHidden/>
    <w:rsid w:val="00F045D6"/>
    <w:pPr>
      <w:ind w:left="660"/>
    </w:pPr>
  </w:style>
  <w:style w:type="paragraph" w:styleId="TOC5">
    <w:name w:val="toc 5"/>
    <w:basedOn w:val="Normal"/>
    <w:next w:val="Normal"/>
    <w:autoRedefine/>
    <w:semiHidden/>
    <w:rsid w:val="00F045D6"/>
    <w:pPr>
      <w:ind w:left="880"/>
    </w:pPr>
  </w:style>
  <w:style w:type="paragraph" w:styleId="TOC6">
    <w:name w:val="toc 6"/>
    <w:basedOn w:val="Normal"/>
    <w:next w:val="Normal"/>
    <w:autoRedefine/>
    <w:semiHidden/>
    <w:rsid w:val="00F045D6"/>
    <w:pPr>
      <w:ind w:left="1100"/>
    </w:pPr>
  </w:style>
  <w:style w:type="paragraph" w:styleId="TOC7">
    <w:name w:val="toc 7"/>
    <w:basedOn w:val="Normal"/>
    <w:next w:val="Normal"/>
    <w:autoRedefine/>
    <w:semiHidden/>
    <w:rsid w:val="00F045D6"/>
    <w:pPr>
      <w:ind w:left="1320"/>
    </w:pPr>
  </w:style>
  <w:style w:type="paragraph" w:styleId="TOC8">
    <w:name w:val="toc 8"/>
    <w:basedOn w:val="Normal"/>
    <w:next w:val="Normal"/>
    <w:autoRedefine/>
    <w:semiHidden/>
    <w:rsid w:val="00F045D6"/>
    <w:pPr>
      <w:ind w:left="1540"/>
    </w:pPr>
  </w:style>
  <w:style w:type="paragraph" w:styleId="TOC9">
    <w:name w:val="toc 9"/>
    <w:basedOn w:val="Normal"/>
    <w:next w:val="Normal"/>
    <w:autoRedefine/>
    <w:semiHidden/>
    <w:rsid w:val="00F045D6"/>
    <w:pPr>
      <w:ind w:left="1760"/>
    </w:pPr>
  </w:style>
  <w:style w:type="paragraph" w:styleId="Caption">
    <w:name w:val="caption"/>
    <w:basedOn w:val="Normal"/>
    <w:next w:val="Normal"/>
    <w:qFormat/>
    <w:rsid w:val="00F045D6"/>
    <w:pPr>
      <w:jc w:val="center"/>
    </w:pPr>
    <w:rPr>
      <w:b/>
      <w:bCs/>
      <w:sz w:val="20"/>
      <w:szCs w:val="20"/>
    </w:rPr>
  </w:style>
  <w:style w:type="paragraph" w:customStyle="1" w:styleId="bulletlist">
    <w:name w:val="bullet list"/>
    <w:basedOn w:val="Normal"/>
    <w:rsid w:val="00F045D6"/>
    <w:pPr>
      <w:numPr>
        <w:numId w:val="2"/>
      </w:numPr>
    </w:pPr>
    <w:rPr>
      <w:lang w:val="en-US"/>
    </w:rPr>
  </w:style>
  <w:style w:type="paragraph" w:customStyle="1" w:styleId="subsectionhead">
    <w:name w:val="subsectionhead"/>
    <w:basedOn w:val="Normal"/>
    <w:rsid w:val="00F045D6"/>
    <w:pPr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color w:val="000000"/>
      <w:sz w:val="24"/>
    </w:rPr>
  </w:style>
  <w:style w:type="paragraph" w:styleId="BodyText">
    <w:name w:val="Body Text"/>
    <w:basedOn w:val="Normal"/>
    <w:rsid w:val="00F045D6"/>
    <w:pPr>
      <w:jc w:val="left"/>
    </w:pPr>
    <w:rPr>
      <w:lang w:val="en-US"/>
    </w:rPr>
  </w:style>
  <w:style w:type="paragraph" w:customStyle="1" w:styleId="Headingmap">
    <w:name w:val="Heading map"/>
    <w:basedOn w:val="Heading1"/>
    <w:rsid w:val="00F045D6"/>
    <w:pPr>
      <w:numPr>
        <w:numId w:val="0"/>
      </w:numPr>
    </w:pPr>
  </w:style>
  <w:style w:type="paragraph" w:styleId="Title">
    <w:name w:val="Title"/>
    <w:basedOn w:val="Normal"/>
    <w:qFormat/>
    <w:rsid w:val="00F045D6"/>
    <w:pPr>
      <w:spacing w:before="0" w:line="240" w:lineRule="auto"/>
      <w:jc w:val="center"/>
    </w:pPr>
    <w:rPr>
      <w:rFonts w:ascii="Times New Roman" w:hAnsi="Times New Roman"/>
      <w:b/>
      <w:bCs/>
      <w:sz w:val="24"/>
    </w:rPr>
  </w:style>
  <w:style w:type="paragraph" w:customStyle="1" w:styleId="main">
    <w:name w:val="main"/>
    <w:basedOn w:val="Normal"/>
    <w:rsid w:val="00F045D6"/>
    <w:pPr>
      <w:spacing w:before="100" w:beforeAutospacing="1" w:after="100" w:afterAutospacing="1" w:line="240" w:lineRule="auto"/>
      <w:jc w:val="left"/>
    </w:pPr>
    <w:rPr>
      <w:rFonts w:eastAsia="Arial Unicode MS" w:cs="Arial"/>
      <w:sz w:val="18"/>
      <w:szCs w:val="18"/>
    </w:rPr>
  </w:style>
  <w:style w:type="paragraph" w:styleId="CommentText">
    <w:name w:val="annotation text"/>
    <w:basedOn w:val="Normal"/>
    <w:semiHidden/>
    <w:rsid w:val="00F045D6"/>
    <w:pPr>
      <w:widowControl w:val="0"/>
      <w:spacing w:line="240" w:lineRule="auto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basedOn w:val="DefaultParagraphFont"/>
    <w:semiHidden/>
    <w:rsid w:val="00F045D6"/>
    <w:rPr>
      <w:sz w:val="16"/>
      <w:szCs w:val="16"/>
    </w:rPr>
  </w:style>
  <w:style w:type="paragraph" w:styleId="CommentSubject">
    <w:name w:val="annotation subject"/>
    <w:basedOn w:val="CommentText"/>
    <w:next w:val="CommentText"/>
    <w:semiHidden/>
    <w:rsid w:val="00F045D6"/>
    <w:pPr>
      <w:widowControl/>
      <w:spacing w:before="240" w:line="288" w:lineRule="auto"/>
    </w:pPr>
    <w:rPr>
      <w:rFonts w:ascii="Univers" w:hAnsi="Univers"/>
      <w:b/>
      <w:bCs/>
      <w:lang w:val="en-GB"/>
    </w:rPr>
  </w:style>
  <w:style w:type="paragraph" w:styleId="PlainText">
    <w:name w:val="Plain Text"/>
    <w:basedOn w:val="Normal"/>
    <w:rsid w:val="00F045D6"/>
    <w:pPr>
      <w:spacing w:before="0" w:line="240" w:lineRule="auto"/>
      <w:jc w:val="left"/>
    </w:pPr>
    <w:rPr>
      <w:rFonts w:ascii="Courier New" w:hAnsi="Courier New" w:cs="Courier New"/>
      <w:sz w:val="20"/>
      <w:szCs w:val="20"/>
      <w:lang w:val="en-US"/>
    </w:rPr>
  </w:style>
  <w:style w:type="paragraph" w:customStyle="1" w:styleId="tabletextnumbered">
    <w:name w:val="table text numbered"/>
    <w:basedOn w:val="CommentText"/>
    <w:rsid w:val="00F045D6"/>
    <w:pPr>
      <w:spacing w:before="80" w:after="80" w:line="264" w:lineRule="auto"/>
      <w:ind w:left="706" w:hanging="706"/>
      <w:jc w:val="left"/>
    </w:pPr>
    <w:rPr>
      <w:rFonts w:ascii="Univers" w:hAnsi="Univers" w:cs="Arial"/>
      <w:color w:val="000000"/>
      <w:lang w:val="en-GB"/>
    </w:rPr>
  </w:style>
  <w:style w:type="paragraph" w:customStyle="1" w:styleId="tabletext">
    <w:name w:val="table text"/>
    <w:basedOn w:val="Normal"/>
    <w:rsid w:val="00F045D6"/>
    <w:pPr>
      <w:spacing w:before="80" w:after="80" w:line="264" w:lineRule="auto"/>
      <w:jc w:val="left"/>
    </w:pPr>
    <w:rPr>
      <w:rFonts w:cs="Arial"/>
      <w:color w:val="000000"/>
      <w:sz w:val="20"/>
    </w:rPr>
  </w:style>
  <w:style w:type="paragraph" w:customStyle="1" w:styleId="Default">
    <w:name w:val="Default"/>
    <w:rsid w:val="00F045D6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customStyle="1" w:styleId="Normalfs">
    <w:name w:val="Normal fs"/>
    <w:basedOn w:val="Normal"/>
    <w:rsid w:val="00F045D6"/>
    <w:pPr>
      <w:spacing w:line="264" w:lineRule="auto"/>
    </w:pPr>
    <w:rPr>
      <w:rFonts w:ascii="Times New Roman" w:hAnsi="Times New Roman"/>
    </w:rPr>
  </w:style>
  <w:style w:type="paragraph" w:styleId="HTMLPreformatted">
    <w:name w:val="HTML Preformatted"/>
    <w:basedOn w:val="Normal"/>
    <w:rsid w:val="00F045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line="240" w:lineRule="auto"/>
      <w:jc w:val="left"/>
    </w:pPr>
    <w:rPr>
      <w:rFonts w:ascii="Courier New" w:hAnsi="Courier New" w:cs="Courier New"/>
      <w:color w:val="000000"/>
      <w:sz w:val="20"/>
      <w:szCs w:val="20"/>
      <w:lang w:val="en-US"/>
    </w:rPr>
  </w:style>
  <w:style w:type="paragraph" w:customStyle="1" w:styleId="headeroutputlist">
    <w:name w:val="header output list"/>
    <w:basedOn w:val="Normal"/>
    <w:rsid w:val="00F045D6"/>
    <w:pPr>
      <w:numPr>
        <w:numId w:val="3"/>
      </w:numPr>
      <w:spacing w:before="180" w:after="60" w:line="240" w:lineRule="auto"/>
      <w:ind w:right="540"/>
      <w:jc w:val="left"/>
    </w:pPr>
    <w:rPr>
      <w:b/>
      <w:bCs/>
    </w:rPr>
  </w:style>
  <w:style w:type="paragraph" w:customStyle="1" w:styleId="Reporttitlepage">
    <w:name w:val="Report title page"/>
    <w:basedOn w:val="Normal"/>
    <w:rsid w:val="00F045D6"/>
    <w:pPr>
      <w:jc w:val="center"/>
    </w:pPr>
    <w:rPr>
      <w:rFonts w:cs="Arial"/>
      <w:b/>
      <w:sz w:val="28"/>
      <w:szCs w:val="28"/>
    </w:rPr>
  </w:style>
  <w:style w:type="paragraph" w:customStyle="1" w:styleId="StyleLeftLinespacingsingle">
    <w:name w:val="Style Left Line spacing:  single"/>
    <w:basedOn w:val="Normal"/>
    <w:rsid w:val="00F045D6"/>
    <w:pPr>
      <w:jc w:val="left"/>
    </w:pPr>
    <w:rPr>
      <w:szCs w:val="20"/>
    </w:rPr>
  </w:style>
  <w:style w:type="paragraph" w:customStyle="1" w:styleId="StyleLeftBefore0ptLinespacingsingle">
    <w:name w:val="Style Left Before:  0 pt Line spacing:  single"/>
    <w:basedOn w:val="Normal"/>
    <w:rsid w:val="00F045D6"/>
    <w:pPr>
      <w:spacing w:before="0"/>
      <w:jc w:val="left"/>
    </w:pPr>
    <w:rPr>
      <w:szCs w:val="20"/>
    </w:rPr>
  </w:style>
  <w:style w:type="paragraph" w:customStyle="1" w:styleId="StyleLeftLinespacingsingle1">
    <w:name w:val="Style Left Line spacing:  single1"/>
    <w:basedOn w:val="Normal"/>
    <w:rsid w:val="00F045D6"/>
    <w:pPr>
      <w:jc w:val="left"/>
    </w:pPr>
    <w:rPr>
      <w:szCs w:val="20"/>
    </w:rPr>
  </w:style>
  <w:style w:type="paragraph" w:customStyle="1" w:styleId="StyleLeftBefore0ptLinespacingsingle1">
    <w:name w:val="Style Left Before:  0 pt Line spacing:  single1"/>
    <w:basedOn w:val="Normal"/>
    <w:rsid w:val="00F045D6"/>
    <w:pPr>
      <w:spacing w:before="0"/>
      <w:jc w:val="left"/>
    </w:pPr>
    <w:rPr>
      <w:szCs w:val="20"/>
    </w:rPr>
  </w:style>
  <w:style w:type="paragraph" w:customStyle="1" w:styleId="StyleLeftBefore0ptAfter0ptLinespacingsingle">
    <w:name w:val="Style Left Before:  0 pt After:  0 pt Line spacing:  single"/>
    <w:basedOn w:val="Normal"/>
    <w:rsid w:val="00F045D6"/>
    <w:pPr>
      <w:spacing w:before="0" w:after="0"/>
      <w:jc w:val="left"/>
    </w:pPr>
    <w:rPr>
      <w:szCs w:val="20"/>
    </w:rPr>
  </w:style>
  <w:style w:type="character" w:customStyle="1" w:styleId="CharChar">
    <w:name w:val="Char Char"/>
    <w:basedOn w:val="DefaultParagraphFont"/>
    <w:rsid w:val="00F045D6"/>
    <w:rPr>
      <w:rFonts w:ascii="Arial" w:hAnsi="Arial" w:cs="Arial"/>
      <w:b/>
      <w:bCs/>
      <w:iCs/>
      <w:sz w:val="22"/>
      <w:szCs w:val="28"/>
      <w:lang w:val="en-GB" w:eastAsia="en-US" w:bidi="ar-SA"/>
    </w:rPr>
  </w:style>
  <w:style w:type="character" w:customStyle="1" w:styleId="CharChar1">
    <w:name w:val="Char Char1"/>
    <w:basedOn w:val="DefaultParagraphFont"/>
    <w:rsid w:val="00F045D6"/>
    <w:rPr>
      <w:rFonts w:ascii="Arial" w:hAnsi="Arial" w:cs="Arial"/>
      <w:b/>
      <w:bCs/>
      <w:kern w:val="32"/>
      <w:sz w:val="28"/>
      <w:szCs w:val="32"/>
      <w:lang w:val="en-GB" w:eastAsia="en-US" w:bidi="ar-SA"/>
    </w:rPr>
  </w:style>
  <w:style w:type="character" w:customStyle="1" w:styleId="Heading1bChar">
    <w:name w:val="Heading 1b Char"/>
    <w:basedOn w:val="CharChar1"/>
    <w:rsid w:val="00F045D6"/>
  </w:style>
  <w:style w:type="paragraph" w:styleId="BalloonText">
    <w:name w:val="Balloon Text"/>
    <w:basedOn w:val="Normal"/>
    <w:semiHidden/>
    <w:rsid w:val="00F045D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36065"/>
    <w:pPr>
      <w:widowControl w:val="0"/>
      <w:spacing w:before="100" w:after="10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rsid w:val="00F045D6"/>
    <w:pPr>
      <w:spacing w:line="480" w:lineRule="auto"/>
    </w:pPr>
  </w:style>
  <w:style w:type="paragraph" w:styleId="BodyTextIndent">
    <w:name w:val="Body Text Indent"/>
    <w:basedOn w:val="Normal"/>
    <w:rsid w:val="00F045D6"/>
    <w:pPr>
      <w:ind w:left="283"/>
    </w:pPr>
  </w:style>
  <w:style w:type="character" w:customStyle="1" w:styleId="CharCharChar">
    <w:name w:val="Char Char Char"/>
    <w:basedOn w:val="DefaultParagraphFont"/>
    <w:rsid w:val="00F045D6"/>
    <w:rPr>
      <w:rFonts w:ascii="Arial" w:hAnsi="Arial" w:cs="Arial"/>
      <w:b/>
      <w:bCs/>
      <w:iCs/>
      <w:sz w:val="22"/>
      <w:szCs w:val="28"/>
      <w:lang w:val="en-GB" w:eastAsia="en-US" w:bidi="ar-SA"/>
    </w:rPr>
  </w:style>
  <w:style w:type="paragraph" w:customStyle="1" w:styleId="3">
    <w:name w:val="??3"/>
    <w:rsid w:val="00F045D6"/>
    <w:pPr>
      <w:widowControl w:val="0"/>
    </w:pPr>
    <w:rPr>
      <w:lang w:val="en-US" w:eastAsia="en-US"/>
    </w:rPr>
  </w:style>
  <w:style w:type="paragraph" w:customStyle="1" w:styleId="Application4">
    <w:name w:val="Application4"/>
    <w:basedOn w:val="Normal"/>
    <w:autoRedefine/>
    <w:rsid w:val="00F045D6"/>
    <w:pPr>
      <w:tabs>
        <w:tab w:val="left" w:pos="-720"/>
      </w:tabs>
      <w:suppressAutoHyphens/>
      <w:spacing w:before="0" w:after="0" w:line="240" w:lineRule="auto"/>
      <w:jc w:val="left"/>
    </w:pPr>
    <w:rPr>
      <w:spacing w:val="-2"/>
      <w:sz w:val="20"/>
      <w:szCs w:val="20"/>
    </w:rPr>
  </w:style>
  <w:style w:type="character" w:customStyle="1" w:styleId="HeaderChar">
    <w:name w:val="Header Char"/>
    <w:basedOn w:val="DefaultParagraphFont"/>
    <w:link w:val="Header"/>
    <w:rsid w:val="00704656"/>
    <w:rPr>
      <w:rFonts w:ascii="Arial" w:hAnsi="Arial"/>
      <w:sz w:val="22"/>
      <w:szCs w:val="24"/>
      <w:lang w:val="en-GB" w:eastAsia="en-US"/>
    </w:rPr>
  </w:style>
  <w:style w:type="paragraph" w:styleId="ListParagraph">
    <w:name w:val="List Paragraph"/>
    <w:basedOn w:val="Normal"/>
    <w:uiPriority w:val="34"/>
    <w:qFormat/>
    <w:rsid w:val="005362C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5461289">
      <w:bodyDiv w:val="1"/>
      <w:marLeft w:val="0"/>
      <w:marRight w:val="0"/>
      <w:marTop w:val="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823954">
          <w:marLeft w:val="0"/>
          <w:marRight w:val="0"/>
          <w:marTop w:val="0"/>
          <w:marBottom w:val="0"/>
          <w:divBdr>
            <w:top w:val="single" w:sz="18" w:space="0" w:color="80BF56"/>
            <w:left w:val="single" w:sz="18" w:space="0" w:color="80BF56"/>
            <w:bottom w:val="single" w:sz="18" w:space="0" w:color="80BF56"/>
            <w:right w:val="single" w:sz="18" w:space="0" w:color="80BF56"/>
          </w:divBdr>
          <w:divsChild>
            <w:div w:id="1005790112">
              <w:marLeft w:val="0"/>
              <w:marRight w:val="90"/>
              <w:marTop w:val="0"/>
              <w:marBottom w:val="0"/>
              <w:divBdr>
                <w:top w:val="none" w:sz="0" w:space="0" w:color="auto"/>
                <w:left w:val="single" w:sz="36" w:space="0" w:color="FFFFFF"/>
                <w:bottom w:val="single" w:sz="36" w:space="0" w:color="FFFFFF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an.Callander@gov.bc.ca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bcrpa.bc.ca/recreation_parks/active_communities.ht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840CDF-7745-4E4F-8842-E56104713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572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Local Motion Application Form</vt:lpstr>
    </vt:vector>
  </TitlesOfParts>
  <Company>Province of British Columbia</Company>
  <LinksUpToDate>false</LinksUpToDate>
  <CharactersWithSpaces>3828</CharactersWithSpaces>
  <SharedDoc>false</SharedDoc>
  <HLinks>
    <vt:vector size="12" baseType="variant">
      <vt:variant>
        <vt:i4>89</vt:i4>
      </vt:variant>
      <vt:variant>
        <vt:i4>60</vt:i4>
      </vt:variant>
      <vt:variant>
        <vt:i4>0</vt:i4>
      </vt:variant>
      <vt:variant>
        <vt:i4>5</vt:i4>
      </vt:variant>
      <vt:variant>
        <vt:lpwstr>http://www.bcrpa.bc.ca/recreation_parks/active_communities.htm</vt:lpwstr>
      </vt:variant>
      <vt:variant>
        <vt:lpwstr/>
      </vt:variant>
      <vt:variant>
        <vt:i4>4915309</vt:i4>
      </vt:variant>
      <vt:variant>
        <vt:i4>0</vt:i4>
      </vt:variant>
      <vt:variant>
        <vt:i4>0</vt:i4>
      </vt:variant>
      <vt:variant>
        <vt:i4>5</vt:i4>
      </vt:variant>
      <vt:variant>
        <vt:lpwstr>mailto:Alan.Callander@gov.bc.ca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Local Motion Application Form</dc:title>
  <dc:creator>Ministry of Community Services/Ministry of Transporation</dc:creator>
  <cp:keywords>Grants, Local Government, trails, bike, paths, greenways</cp:keywords>
  <cp:lastModifiedBy>bevandru</cp:lastModifiedBy>
  <cp:revision>11</cp:revision>
  <cp:lastPrinted>2010-07-28T15:53:00Z</cp:lastPrinted>
  <dcterms:created xsi:type="dcterms:W3CDTF">2010-08-24T19:06:00Z</dcterms:created>
  <dcterms:modified xsi:type="dcterms:W3CDTF">2010-08-26T15:28:00Z</dcterms:modified>
</cp:coreProperties>
</file>